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0A27" w14:textId="77777777" w:rsidR="00FF7CD6" w:rsidRPr="00C63C40" w:rsidRDefault="00B11165" w:rsidP="00FE02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636465"/>
          <w:sz w:val="24"/>
          <w:szCs w:val="24"/>
        </w:rPr>
      </w:pPr>
      <w:r w:rsidRPr="00C63C40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2022F5E" wp14:editId="58E02A66">
            <wp:simplePos x="0" y="0"/>
            <wp:positionH relativeFrom="margin">
              <wp:posOffset>5058888</wp:posOffset>
            </wp:positionH>
            <wp:positionV relativeFrom="margin">
              <wp:posOffset>-201831</wp:posOffset>
            </wp:positionV>
            <wp:extent cx="2011680" cy="1105339"/>
            <wp:effectExtent l="0" t="0" r="7620" b="0"/>
            <wp:wrapSquare wrapText="bothSides"/>
            <wp:docPr id="1" name="Picture 1" descr="Image result for western reserve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estern reserve hospit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10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7CD6" w:rsidRPr="00C63C40">
        <w:rPr>
          <w:rFonts w:ascii="Arial" w:hAnsi="Arial" w:cs="Arial"/>
          <w:color w:val="636465"/>
          <w:sz w:val="24"/>
          <w:szCs w:val="24"/>
        </w:rPr>
        <w:t>Name___________________________</w:t>
      </w:r>
    </w:p>
    <w:p w14:paraId="776930CA" w14:textId="77777777" w:rsidR="00FF7CD6" w:rsidRPr="00C63C40" w:rsidRDefault="00FE020D" w:rsidP="00FE02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636465"/>
          <w:sz w:val="24"/>
          <w:szCs w:val="24"/>
        </w:rPr>
      </w:pPr>
      <w:r w:rsidRPr="00C63C40">
        <w:rPr>
          <w:rFonts w:ascii="Arial" w:hAnsi="Arial" w:cs="Arial"/>
          <w:color w:val="636465"/>
          <w:sz w:val="24"/>
          <w:szCs w:val="24"/>
        </w:rPr>
        <w:t>Date ____________________________</w:t>
      </w:r>
    </w:p>
    <w:p w14:paraId="1981AAB0" w14:textId="77777777" w:rsidR="00FF7CD6" w:rsidRPr="00C63C40" w:rsidRDefault="00FF7CD6" w:rsidP="00FF7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36465"/>
          <w:sz w:val="24"/>
          <w:szCs w:val="24"/>
        </w:rPr>
      </w:pPr>
    </w:p>
    <w:p w14:paraId="1E7DD005" w14:textId="77777777" w:rsidR="00FF7CD6" w:rsidRPr="00C63C40" w:rsidRDefault="00FF7CD6" w:rsidP="00FF7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36465"/>
          <w:sz w:val="24"/>
          <w:szCs w:val="24"/>
        </w:rPr>
      </w:pPr>
    </w:p>
    <w:p w14:paraId="5BA21E7D" w14:textId="77777777" w:rsidR="00FF7CD6" w:rsidRPr="00C63C40" w:rsidRDefault="00FF7CD6" w:rsidP="00FF7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36465"/>
          <w:sz w:val="24"/>
          <w:szCs w:val="24"/>
        </w:rPr>
      </w:pPr>
    </w:p>
    <w:p w14:paraId="757896F8" w14:textId="77777777" w:rsidR="00FF7CD6" w:rsidRPr="00C63C40" w:rsidRDefault="00FF7CD6" w:rsidP="00FF7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36465"/>
          <w:sz w:val="24"/>
          <w:szCs w:val="24"/>
          <w:u w:val="single"/>
        </w:rPr>
      </w:pPr>
    </w:p>
    <w:p w14:paraId="2E44A813" w14:textId="77777777" w:rsidR="003D7316" w:rsidRPr="00C63C40" w:rsidRDefault="003D7316" w:rsidP="003D73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636465"/>
          <w:sz w:val="24"/>
          <w:szCs w:val="24"/>
          <w:u w:val="single"/>
        </w:rPr>
      </w:pPr>
    </w:p>
    <w:p w14:paraId="1AF09DAC" w14:textId="77777777" w:rsidR="00FF7CD6" w:rsidRPr="00C63C40" w:rsidRDefault="00FF7CD6" w:rsidP="003D73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636465"/>
          <w:sz w:val="24"/>
          <w:szCs w:val="24"/>
          <w:u w:val="single"/>
        </w:rPr>
      </w:pPr>
      <w:r w:rsidRPr="00C63C40">
        <w:rPr>
          <w:rFonts w:ascii="Arial" w:hAnsi="Arial" w:cs="Arial"/>
          <w:color w:val="636465"/>
          <w:sz w:val="24"/>
          <w:szCs w:val="24"/>
          <w:u w:val="single"/>
        </w:rPr>
        <w:t>Medications</w:t>
      </w:r>
      <w:r w:rsidR="003D7316" w:rsidRPr="00C63C40">
        <w:rPr>
          <w:rFonts w:ascii="Arial" w:hAnsi="Arial" w:cs="Arial"/>
          <w:color w:val="636465"/>
          <w:sz w:val="24"/>
          <w:szCs w:val="24"/>
        </w:rPr>
        <w:tab/>
      </w:r>
      <w:r w:rsidR="003D7316" w:rsidRPr="00C63C40">
        <w:rPr>
          <w:rFonts w:ascii="Arial" w:hAnsi="Arial" w:cs="Arial"/>
          <w:color w:val="636465"/>
          <w:sz w:val="24"/>
          <w:szCs w:val="24"/>
        </w:rPr>
        <w:tab/>
      </w:r>
      <w:r w:rsidR="003D7316" w:rsidRPr="00C63C40">
        <w:rPr>
          <w:rFonts w:ascii="Arial" w:hAnsi="Arial" w:cs="Arial"/>
          <w:color w:val="636465"/>
          <w:sz w:val="24"/>
          <w:szCs w:val="24"/>
        </w:rPr>
        <w:tab/>
      </w:r>
      <w:r w:rsidR="003D7316" w:rsidRPr="00C63C40">
        <w:rPr>
          <w:rFonts w:ascii="Arial" w:hAnsi="Arial" w:cs="Arial"/>
          <w:color w:val="636465"/>
          <w:sz w:val="24"/>
          <w:szCs w:val="24"/>
        </w:rPr>
        <w:tab/>
      </w:r>
      <w:r w:rsidR="003D7316" w:rsidRPr="00C63C40">
        <w:rPr>
          <w:rFonts w:ascii="Arial" w:hAnsi="Arial" w:cs="Arial"/>
          <w:color w:val="636465"/>
          <w:sz w:val="24"/>
          <w:szCs w:val="24"/>
        </w:rPr>
        <w:tab/>
        <w:t xml:space="preserve">          </w:t>
      </w:r>
      <w:r w:rsidR="003D7316" w:rsidRPr="00C63C40">
        <w:rPr>
          <w:rFonts w:ascii="Arial" w:hAnsi="Arial" w:cs="Arial"/>
          <w:color w:val="636465"/>
          <w:sz w:val="24"/>
          <w:szCs w:val="24"/>
        </w:rPr>
        <w:tab/>
      </w:r>
      <w:r w:rsidR="003D7316" w:rsidRPr="00C63C40">
        <w:rPr>
          <w:rFonts w:ascii="Arial" w:hAnsi="Arial" w:cs="Arial"/>
          <w:color w:val="636465"/>
          <w:sz w:val="24"/>
          <w:szCs w:val="24"/>
          <w:u w:val="single"/>
        </w:rPr>
        <w:t>Medication Allergies</w:t>
      </w:r>
    </w:p>
    <w:p w14:paraId="1BDD8EE0" w14:textId="77777777" w:rsidR="003D7316" w:rsidRPr="00C63C40" w:rsidRDefault="003D7316" w:rsidP="003D73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636465"/>
          <w:sz w:val="24"/>
          <w:szCs w:val="24"/>
        </w:rPr>
      </w:pPr>
      <w:r w:rsidRPr="00C63C40">
        <w:rPr>
          <w:rFonts w:ascii="Arial" w:hAnsi="Arial" w:cs="Arial"/>
          <w:color w:val="636465"/>
          <w:sz w:val="24"/>
          <w:szCs w:val="24"/>
        </w:rPr>
        <w:t>____________________________</w:t>
      </w:r>
      <w:r w:rsidRPr="00C63C40">
        <w:rPr>
          <w:rFonts w:ascii="Arial" w:hAnsi="Arial" w:cs="Arial"/>
          <w:color w:val="636465"/>
          <w:sz w:val="24"/>
          <w:szCs w:val="24"/>
        </w:rPr>
        <w:tab/>
      </w:r>
      <w:r w:rsidRPr="00C63C40">
        <w:rPr>
          <w:rFonts w:ascii="Arial" w:hAnsi="Arial" w:cs="Arial"/>
          <w:color w:val="636465"/>
          <w:sz w:val="24"/>
          <w:szCs w:val="24"/>
        </w:rPr>
        <w:tab/>
      </w:r>
      <w:r w:rsidRPr="00C63C40">
        <w:rPr>
          <w:rFonts w:ascii="Arial" w:hAnsi="Arial" w:cs="Arial"/>
          <w:color w:val="636465"/>
          <w:sz w:val="24"/>
          <w:szCs w:val="24"/>
        </w:rPr>
        <w:tab/>
        <w:t>___________________________</w:t>
      </w:r>
    </w:p>
    <w:p w14:paraId="1DBEF47B" w14:textId="77777777" w:rsidR="003D7316" w:rsidRPr="00C63C40" w:rsidRDefault="003D7316" w:rsidP="003D73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636465"/>
          <w:sz w:val="24"/>
          <w:szCs w:val="24"/>
        </w:rPr>
      </w:pPr>
      <w:r w:rsidRPr="00C63C40">
        <w:rPr>
          <w:rFonts w:ascii="Arial" w:hAnsi="Arial" w:cs="Arial"/>
          <w:color w:val="636465"/>
          <w:sz w:val="24"/>
          <w:szCs w:val="24"/>
        </w:rPr>
        <w:t>____________________________</w:t>
      </w:r>
      <w:r w:rsidRPr="00C63C40">
        <w:rPr>
          <w:rFonts w:ascii="Arial" w:hAnsi="Arial" w:cs="Arial"/>
          <w:color w:val="636465"/>
          <w:sz w:val="24"/>
          <w:szCs w:val="24"/>
        </w:rPr>
        <w:tab/>
        <w:t xml:space="preserve"> </w:t>
      </w:r>
      <w:r w:rsidRPr="00C63C40">
        <w:rPr>
          <w:rFonts w:ascii="Arial" w:hAnsi="Arial" w:cs="Arial"/>
          <w:color w:val="636465"/>
          <w:sz w:val="24"/>
          <w:szCs w:val="24"/>
        </w:rPr>
        <w:tab/>
      </w:r>
      <w:r w:rsidRPr="00C63C40">
        <w:rPr>
          <w:rFonts w:ascii="Arial" w:hAnsi="Arial" w:cs="Arial"/>
          <w:color w:val="636465"/>
          <w:sz w:val="24"/>
          <w:szCs w:val="24"/>
        </w:rPr>
        <w:tab/>
        <w:t>___________________________</w:t>
      </w:r>
    </w:p>
    <w:p w14:paraId="41B5C2A3" w14:textId="77777777" w:rsidR="003D7316" w:rsidRPr="00C63C40" w:rsidRDefault="003D7316" w:rsidP="003D73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636465"/>
          <w:sz w:val="24"/>
          <w:szCs w:val="24"/>
        </w:rPr>
      </w:pPr>
      <w:r w:rsidRPr="00C63C40">
        <w:rPr>
          <w:rFonts w:ascii="Arial" w:hAnsi="Arial" w:cs="Arial"/>
          <w:color w:val="636465"/>
          <w:sz w:val="24"/>
          <w:szCs w:val="24"/>
        </w:rPr>
        <w:t>____________________________</w:t>
      </w:r>
      <w:r w:rsidRPr="00C63C40">
        <w:rPr>
          <w:rFonts w:ascii="Arial" w:hAnsi="Arial" w:cs="Arial"/>
          <w:color w:val="636465"/>
          <w:sz w:val="24"/>
          <w:szCs w:val="24"/>
        </w:rPr>
        <w:tab/>
      </w:r>
      <w:r w:rsidRPr="00C63C40">
        <w:rPr>
          <w:rFonts w:ascii="Arial" w:hAnsi="Arial" w:cs="Arial"/>
          <w:color w:val="636465"/>
          <w:sz w:val="24"/>
          <w:szCs w:val="24"/>
        </w:rPr>
        <w:tab/>
      </w:r>
      <w:r w:rsidRPr="00C63C40">
        <w:rPr>
          <w:rFonts w:ascii="Arial" w:hAnsi="Arial" w:cs="Arial"/>
          <w:color w:val="636465"/>
          <w:sz w:val="24"/>
          <w:szCs w:val="24"/>
        </w:rPr>
        <w:tab/>
        <w:t>___________________________</w:t>
      </w:r>
    </w:p>
    <w:p w14:paraId="74F8CAA4" w14:textId="77777777" w:rsidR="003D7316" w:rsidRPr="00C63C40" w:rsidRDefault="003D7316" w:rsidP="003D73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636465"/>
          <w:sz w:val="24"/>
          <w:szCs w:val="24"/>
        </w:rPr>
      </w:pPr>
      <w:r w:rsidRPr="00C63C40">
        <w:rPr>
          <w:rFonts w:ascii="Arial" w:hAnsi="Arial" w:cs="Arial"/>
          <w:color w:val="636465"/>
          <w:sz w:val="24"/>
          <w:szCs w:val="24"/>
        </w:rPr>
        <w:t>____________________________</w:t>
      </w:r>
      <w:r w:rsidR="00FF7CD6" w:rsidRPr="00C63C40">
        <w:rPr>
          <w:rFonts w:ascii="Arial" w:hAnsi="Arial" w:cs="Arial"/>
          <w:color w:val="636465"/>
          <w:sz w:val="24"/>
          <w:szCs w:val="24"/>
        </w:rPr>
        <w:tab/>
      </w:r>
      <w:r w:rsidRPr="00C63C40">
        <w:rPr>
          <w:rFonts w:ascii="Arial" w:hAnsi="Arial" w:cs="Arial"/>
          <w:color w:val="636465"/>
          <w:sz w:val="24"/>
          <w:szCs w:val="24"/>
        </w:rPr>
        <w:tab/>
      </w:r>
      <w:r w:rsidRPr="00C63C40">
        <w:rPr>
          <w:rFonts w:ascii="Arial" w:hAnsi="Arial" w:cs="Arial"/>
          <w:color w:val="636465"/>
          <w:sz w:val="24"/>
          <w:szCs w:val="24"/>
        </w:rPr>
        <w:tab/>
        <w:t>___________________________</w:t>
      </w:r>
      <w:r w:rsidR="00FF7CD6" w:rsidRPr="00C63C40">
        <w:rPr>
          <w:rFonts w:ascii="Arial" w:hAnsi="Arial" w:cs="Arial"/>
          <w:color w:val="636465"/>
          <w:sz w:val="24"/>
          <w:szCs w:val="24"/>
        </w:rPr>
        <w:tab/>
      </w:r>
      <w:r w:rsidR="00FF7CD6" w:rsidRPr="00C63C40">
        <w:rPr>
          <w:rFonts w:ascii="Arial" w:hAnsi="Arial" w:cs="Arial"/>
          <w:color w:val="636465"/>
          <w:sz w:val="24"/>
          <w:szCs w:val="24"/>
        </w:rPr>
        <w:tab/>
      </w:r>
      <w:r w:rsidR="00FF7CD6" w:rsidRPr="00C63C40">
        <w:rPr>
          <w:rFonts w:ascii="Arial" w:hAnsi="Arial" w:cs="Arial"/>
          <w:color w:val="636465"/>
          <w:sz w:val="24"/>
          <w:szCs w:val="24"/>
        </w:rPr>
        <w:tab/>
      </w:r>
      <w:r w:rsidR="00FF7CD6" w:rsidRPr="00C63C40">
        <w:rPr>
          <w:rFonts w:ascii="Arial" w:hAnsi="Arial" w:cs="Arial"/>
          <w:color w:val="636465"/>
          <w:sz w:val="24"/>
          <w:szCs w:val="24"/>
        </w:rPr>
        <w:tab/>
      </w:r>
      <w:r w:rsidR="00FF7CD6" w:rsidRPr="00C63C40">
        <w:rPr>
          <w:rFonts w:ascii="Arial" w:hAnsi="Arial" w:cs="Arial"/>
          <w:color w:val="636465"/>
          <w:sz w:val="24"/>
          <w:szCs w:val="24"/>
        </w:rPr>
        <w:tab/>
      </w:r>
      <w:r w:rsidR="00FF7CD6" w:rsidRPr="00C63C40">
        <w:rPr>
          <w:rFonts w:ascii="Arial" w:hAnsi="Arial" w:cs="Arial"/>
          <w:color w:val="636465"/>
          <w:sz w:val="24"/>
          <w:szCs w:val="24"/>
        </w:rPr>
        <w:tab/>
      </w:r>
    </w:p>
    <w:p w14:paraId="0782F735" w14:textId="77777777" w:rsidR="00FF7CD6" w:rsidRPr="00C63C40" w:rsidRDefault="00FF7CD6" w:rsidP="003D731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" w:hAnsi="Arial" w:cs="Arial"/>
          <w:color w:val="636465"/>
          <w:sz w:val="24"/>
          <w:szCs w:val="24"/>
        </w:rPr>
        <w:tab/>
      </w:r>
      <w:r w:rsidRPr="00C63C40">
        <w:rPr>
          <w:rFonts w:ascii="Arial" w:hAnsi="Arial" w:cs="Arial"/>
          <w:color w:val="636465"/>
          <w:sz w:val="24"/>
          <w:szCs w:val="24"/>
        </w:rPr>
        <w:tab/>
      </w:r>
      <w:r w:rsidRPr="00C63C40">
        <w:rPr>
          <w:rFonts w:ascii="Arial" w:hAnsi="Arial" w:cs="Arial"/>
          <w:color w:val="636465"/>
          <w:sz w:val="24"/>
          <w:szCs w:val="24"/>
        </w:rPr>
        <w:tab/>
      </w:r>
      <w:r w:rsidRPr="00C63C40">
        <w:rPr>
          <w:rFonts w:ascii="Arial" w:hAnsi="Arial" w:cs="Arial"/>
          <w:color w:val="636465"/>
          <w:sz w:val="24"/>
          <w:szCs w:val="24"/>
        </w:rPr>
        <w:tab/>
      </w:r>
      <w:r w:rsidRPr="00C63C40">
        <w:rPr>
          <w:rFonts w:ascii="Arial" w:hAnsi="Arial" w:cs="Arial"/>
          <w:color w:val="636465"/>
          <w:sz w:val="24"/>
          <w:szCs w:val="24"/>
        </w:rPr>
        <w:tab/>
      </w:r>
      <w:r w:rsidRPr="00C63C40">
        <w:rPr>
          <w:rFonts w:ascii="Arial" w:hAnsi="Arial" w:cs="Arial"/>
          <w:color w:val="636465"/>
          <w:sz w:val="24"/>
          <w:szCs w:val="24"/>
        </w:rPr>
        <w:tab/>
      </w:r>
      <w:r w:rsidRPr="00C63C40">
        <w:rPr>
          <w:rFonts w:ascii="Arial" w:hAnsi="Arial" w:cs="Arial"/>
          <w:color w:val="636465"/>
          <w:sz w:val="24"/>
          <w:szCs w:val="24"/>
        </w:rPr>
        <w:tab/>
      </w:r>
      <w:r w:rsidRPr="00C63C40">
        <w:rPr>
          <w:rFonts w:ascii="Arial" w:hAnsi="Arial" w:cs="Arial"/>
          <w:color w:val="636465"/>
          <w:sz w:val="24"/>
          <w:szCs w:val="24"/>
        </w:rPr>
        <w:tab/>
      </w:r>
    </w:p>
    <w:p w14:paraId="46526905" w14:textId="77777777" w:rsidR="00FF7CD6" w:rsidRPr="00C63C40" w:rsidRDefault="00FF7CD6" w:rsidP="00FF7C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36465"/>
          <w:sz w:val="24"/>
          <w:szCs w:val="24"/>
        </w:rPr>
      </w:pPr>
    </w:p>
    <w:p w14:paraId="6293CA91" w14:textId="77777777" w:rsidR="00FF7CD6" w:rsidRPr="00C63C40" w:rsidRDefault="003D7316" w:rsidP="00FF7C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636465"/>
          <w:sz w:val="24"/>
          <w:szCs w:val="24"/>
          <w:u w:val="single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softHyphen/>
      </w:r>
      <w:r w:rsidRPr="00C63C40">
        <w:rPr>
          <w:rFonts w:ascii="ArialMT" w:hAnsi="ArialMT" w:cs="ArialMT"/>
          <w:b/>
          <w:color w:val="636465"/>
          <w:sz w:val="24"/>
          <w:szCs w:val="24"/>
          <w:u w:val="single"/>
        </w:rPr>
        <w:t>Weight History</w:t>
      </w:r>
    </w:p>
    <w:p w14:paraId="5ACF1024" w14:textId="77777777" w:rsidR="003D7316" w:rsidRPr="00C63C40" w:rsidRDefault="003D7316" w:rsidP="003D73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36465"/>
          <w:sz w:val="24"/>
          <w:szCs w:val="24"/>
          <w:u w:val="single"/>
        </w:rPr>
      </w:pPr>
    </w:p>
    <w:p w14:paraId="54AB0B65" w14:textId="77777777" w:rsidR="003D7316" w:rsidRPr="00C63C40" w:rsidRDefault="003D7316" w:rsidP="003D73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636465"/>
          <w:sz w:val="24"/>
          <w:szCs w:val="24"/>
          <w:u w:val="single"/>
        </w:rPr>
      </w:pPr>
      <w:r w:rsidRPr="00C63C40">
        <w:rPr>
          <w:rFonts w:ascii="ArialMT" w:hAnsi="ArialMT" w:cs="ArialMT"/>
          <w:color w:val="636465"/>
          <w:sz w:val="24"/>
          <w:szCs w:val="24"/>
          <w:u w:val="single"/>
        </w:rPr>
        <w:t>What times in your life did you gain weight?</w:t>
      </w:r>
      <w:r w:rsidR="00B11165" w:rsidRPr="00C63C40">
        <w:rPr>
          <w:rFonts w:ascii="ArialMT" w:hAnsi="ArialMT" w:cs="ArialMT"/>
          <w:color w:val="636465"/>
          <w:sz w:val="24"/>
          <w:szCs w:val="24"/>
        </w:rPr>
        <w:t xml:space="preserve"> (please circle/fill in)</w:t>
      </w:r>
    </w:p>
    <w:p w14:paraId="40E1051F" w14:textId="77777777" w:rsidR="003D7316" w:rsidRPr="00C63C40" w:rsidRDefault="003D7316" w:rsidP="003D731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Childhood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Puberty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Pregnancy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Menopause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</w:p>
    <w:p w14:paraId="138E5187" w14:textId="77777777" w:rsidR="003D7316" w:rsidRPr="00C63C40" w:rsidRDefault="003D7316" w:rsidP="003D731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Job activity change</w:t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Other_______________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</w:p>
    <w:p w14:paraId="55DA64A9" w14:textId="77777777" w:rsidR="003D7316" w:rsidRPr="00C63C40" w:rsidRDefault="003D7316" w:rsidP="003D73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636465"/>
          <w:sz w:val="24"/>
          <w:szCs w:val="24"/>
          <w:u w:val="single"/>
        </w:rPr>
      </w:pPr>
      <w:r w:rsidRPr="00C63C40">
        <w:rPr>
          <w:rFonts w:ascii="ArialMT" w:hAnsi="ArialMT" w:cs="ArialMT"/>
          <w:color w:val="636465"/>
          <w:sz w:val="24"/>
          <w:szCs w:val="24"/>
          <w:u w:val="single"/>
        </w:rPr>
        <w:t>Prior weight loss efforts and outcomes:</w:t>
      </w:r>
    </w:p>
    <w:p w14:paraId="36547F36" w14:textId="77777777" w:rsidR="003D7316" w:rsidRPr="00C63C40" w:rsidRDefault="003D7316" w:rsidP="003D7316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>Nutrition based</w:t>
      </w:r>
      <w:r w:rsidRPr="00C63C40">
        <w:rPr>
          <w:rFonts w:ascii="ArialMT" w:hAnsi="ArialMT" w:cs="ArialMT"/>
          <w:color w:val="636465"/>
          <w:sz w:val="24"/>
          <w:szCs w:val="24"/>
        </w:rPr>
        <w:t xml:space="preserve">: please list any attempts to lose weight by changing eating habits, please include dates of attempts and outcome.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3D7316" w:rsidRPr="00C63C40" w14:paraId="57EE25EF" w14:textId="77777777" w:rsidTr="00B11165">
        <w:trPr>
          <w:trHeight w:val="512"/>
        </w:trPr>
        <w:tc>
          <w:tcPr>
            <w:tcW w:w="10790" w:type="dxa"/>
          </w:tcPr>
          <w:p w14:paraId="62A10FF5" w14:textId="77777777" w:rsidR="003D7316" w:rsidRPr="00C63C40" w:rsidRDefault="003D7316" w:rsidP="003D731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MT" w:hAnsi="ArialMT" w:cs="ArialMT"/>
                <w:color w:val="636465"/>
                <w:sz w:val="24"/>
                <w:szCs w:val="24"/>
              </w:rPr>
            </w:pPr>
          </w:p>
        </w:tc>
      </w:tr>
      <w:tr w:rsidR="003D7316" w:rsidRPr="00C63C40" w14:paraId="2DDA3DB9" w14:textId="77777777" w:rsidTr="00B11165">
        <w:trPr>
          <w:trHeight w:val="521"/>
        </w:trPr>
        <w:tc>
          <w:tcPr>
            <w:tcW w:w="10790" w:type="dxa"/>
          </w:tcPr>
          <w:p w14:paraId="66322C4C" w14:textId="77777777" w:rsidR="003D7316" w:rsidRPr="00C63C40" w:rsidRDefault="003D7316" w:rsidP="003D731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MT" w:hAnsi="ArialMT" w:cs="ArialMT"/>
                <w:color w:val="636465"/>
                <w:sz w:val="24"/>
                <w:szCs w:val="24"/>
              </w:rPr>
            </w:pPr>
          </w:p>
        </w:tc>
      </w:tr>
      <w:tr w:rsidR="003D7316" w:rsidRPr="00C63C40" w14:paraId="1C1022F0" w14:textId="77777777" w:rsidTr="00B11165">
        <w:trPr>
          <w:trHeight w:val="539"/>
        </w:trPr>
        <w:tc>
          <w:tcPr>
            <w:tcW w:w="10790" w:type="dxa"/>
          </w:tcPr>
          <w:p w14:paraId="287E9B14" w14:textId="77777777" w:rsidR="003D7316" w:rsidRPr="00C63C40" w:rsidRDefault="003D7316" w:rsidP="003D731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MT" w:hAnsi="ArialMT" w:cs="ArialMT"/>
                <w:color w:val="636465"/>
                <w:sz w:val="24"/>
                <w:szCs w:val="24"/>
              </w:rPr>
            </w:pPr>
          </w:p>
        </w:tc>
      </w:tr>
      <w:tr w:rsidR="003D7316" w:rsidRPr="00C63C40" w14:paraId="064A6E9F" w14:textId="77777777" w:rsidTr="00B11165">
        <w:trPr>
          <w:trHeight w:val="521"/>
        </w:trPr>
        <w:tc>
          <w:tcPr>
            <w:tcW w:w="10790" w:type="dxa"/>
          </w:tcPr>
          <w:p w14:paraId="32190E68" w14:textId="77777777" w:rsidR="003D7316" w:rsidRPr="00C63C40" w:rsidRDefault="003D7316" w:rsidP="003D731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MT" w:hAnsi="ArialMT" w:cs="ArialMT"/>
                <w:color w:val="636465"/>
                <w:sz w:val="24"/>
                <w:szCs w:val="24"/>
              </w:rPr>
            </w:pPr>
          </w:p>
        </w:tc>
      </w:tr>
      <w:tr w:rsidR="003D7316" w:rsidRPr="00C63C40" w14:paraId="592DDD47" w14:textId="77777777" w:rsidTr="00B11165">
        <w:trPr>
          <w:trHeight w:val="539"/>
        </w:trPr>
        <w:tc>
          <w:tcPr>
            <w:tcW w:w="10790" w:type="dxa"/>
          </w:tcPr>
          <w:p w14:paraId="70827E22" w14:textId="77777777" w:rsidR="003D7316" w:rsidRPr="00C63C40" w:rsidRDefault="003D7316" w:rsidP="003D731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MT" w:hAnsi="ArialMT" w:cs="ArialMT"/>
                <w:color w:val="636465"/>
                <w:sz w:val="24"/>
                <w:szCs w:val="24"/>
              </w:rPr>
            </w:pPr>
          </w:p>
        </w:tc>
      </w:tr>
    </w:tbl>
    <w:p w14:paraId="4F8EE19B" w14:textId="77777777" w:rsidR="003D7316" w:rsidRPr="00C63C40" w:rsidRDefault="003D7316" w:rsidP="003D7316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14:paraId="3771D7F8" w14:textId="77777777" w:rsidR="00B11165" w:rsidRPr="00C63C40" w:rsidRDefault="00B11165" w:rsidP="003D7316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b/>
          <w:color w:val="636465"/>
          <w:sz w:val="24"/>
          <w:szCs w:val="24"/>
        </w:rPr>
      </w:pPr>
    </w:p>
    <w:p w14:paraId="257704B6" w14:textId="77777777" w:rsidR="00B11165" w:rsidRPr="00C63C40" w:rsidRDefault="00B11165" w:rsidP="003D7316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b/>
          <w:color w:val="636465"/>
          <w:sz w:val="24"/>
          <w:szCs w:val="24"/>
        </w:rPr>
      </w:pPr>
    </w:p>
    <w:p w14:paraId="61FC75C2" w14:textId="77777777" w:rsidR="00B11165" w:rsidRPr="00C63C40" w:rsidRDefault="00B11165" w:rsidP="003D7316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b/>
          <w:color w:val="636465"/>
          <w:sz w:val="24"/>
          <w:szCs w:val="24"/>
        </w:rPr>
      </w:pPr>
    </w:p>
    <w:p w14:paraId="2D3E83CC" w14:textId="77777777" w:rsidR="00B11165" w:rsidRDefault="00B11165" w:rsidP="003D7316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b/>
          <w:color w:val="636465"/>
          <w:sz w:val="24"/>
          <w:szCs w:val="24"/>
        </w:rPr>
      </w:pPr>
    </w:p>
    <w:p w14:paraId="5252E74D" w14:textId="77777777" w:rsidR="00C63C40" w:rsidRDefault="00C63C40" w:rsidP="003D7316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b/>
          <w:color w:val="636465"/>
          <w:sz w:val="24"/>
          <w:szCs w:val="24"/>
        </w:rPr>
      </w:pPr>
    </w:p>
    <w:p w14:paraId="518045AB" w14:textId="77777777" w:rsidR="00C63C40" w:rsidRDefault="00C63C40" w:rsidP="003D7316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b/>
          <w:color w:val="636465"/>
          <w:sz w:val="24"/>
          <w:szCs w:val="24"/>
        </w:rPr>
      </w:pPr>
    </w:p>
    <w:p w14:paraId="40FDA303" w14:textId="77777777" w:rsidR="00C63C40" w:rsidRDefault="00C63C40" w:rsidP="003D7316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b/>
          <w:color w:val="636465"/>
          <w:sz w:val="24"/>
          <w:szCs w:val="24"/>
        </w:rPr>
      </w:pPr>
    </w:p>
    <w:p w14:paraId="5D638786" w14:textId="77777777" w:rsidR="00C63C40" w:rsidRPr="00C63C40" w:rsidRDefault="00C63C40" w:rsidP="003D7316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b/>
          <w:color w:val="636465"/>
          <w:sz w:val="24"/>
          <w:szCs w:val="24"/>
        </w:rPr>
      </w:pPr>
    </w:p>
    <w:p w14:paraId="4E530CED" w14:textId="77777777" w:rsidR="003D7316" w:rsidRPr="00C63C40" w:rsidRDefault="00B11165" w:rsidP="003D7316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2AC771A2" wp14:editId="405F20E1">
            <wp:simplePos x="0" y="0"/>
            <wp:positionH relativeFrom="margin">
              <wp:posOffset>5076190</wp:posOffset>
            </wp:positionH>
            <wp:positionV relativeFrom="margin">
              <wp:posOffset>-248285</wp:posOffset>
            </wp:positionV>
            <wp:extent cx="2011680" cy="1105339"/>
            <wp:effectExtent l="0" t="0" r="7620" b="0"/>
            <wp:wrapSquare wrapText="bothSides"/>
            <wp:docPr id="2" name="Picture 2" descr="Image result for western reserve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estern reserve hospit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10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316" w:rsidRPr="00C63C40">
        <w:rPr>
          <w:rFonts w:ascii="ArialMT" w:hAnsi="ArialMT" w:cs="ArialMT"/>
          <w:b/>
          <w:color w:val="636465"/>
          <w:sz w:val="24"/>
          <w:szCs w:val="24"/>
        </w:rPr>
        <w:t>Medications</w:t>
      </w:r>
      <w:r w:rsidR="003D7316" w:rsidRPr="00C63C40">
        <w:rPr>
          <w:rFonts w:ascii="ArialMT" w:hAnsi="ArialMT" w:cs="ArialMT"/>
          <w:color w:val="636465"/>
          <w:sz w:val="24"/>
          <w:szCs w:val="24"/>
        </w:rPr>
        <w:t xml:space="preserve">: please list any medications used to aid in weight loss, include the name, strength, dates, and outcome.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B11165" w:rsidRPr="00C63C40" w14:paraId="6BA9C8FB" w14:textId="77777777" w:rsidTr="00D77274">
        <w:trPr>
          <w:trHeight w:val="512"/>
        </w:trPr>
        <w:tc>
          <w:tcPr>
            <w:tcW w:w="10790" w:type="dxa"/>
          </w:tcPr>
          <w:p w14:paraId="6323B37E" w14:textId="77777777" w:rsidR="00B11165" w:rsidRPr="00C63C40" w:rsidRDefault="00B11165" w:rsidP="00D7727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MT" w:hAnsi="ArialMT" w:cs="ArialMT"/>
                <w:color w:val="636465"/>
                <w:sz w:val="24"/>
                <w:szCs w:val="24"/>
              </w:rPr>
            </w:pPr>
          </w:p>
        </w:tc>
      </w:tr>
      <w:tr w:rsidR="00B11165" w:rsidRPr="00C63C40" w14:paraId="14506BED" w14:textId="77777777" w:rsidTr="00D77274">
        <w:trPr>
          <w:trHeight w:val="521"/>
        </w:trPr>
        <w:tc>
          <w:tcPr>
            <w:tcW w:w="10790" w:type="dxa"/>
          </w:tcPr>
          <w:p w14:paraId="6B9027B6" w14:textId="77777777" w:rsidR="00B11165" w:rsidRPr="00C63C40" w:rsidRDefault="00B11165" w:rsidP="00D7727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MT" w:hAnsi="ArialMT" w:cs="ArialMT"/>
                <w:color w:val="636465"/>
                <w:sz w:val="24"/>
                <w:szCs w:val="24"/>
              </w:rPr>
            </w:pPr>
          </w:p>
        </w:tc>
      </w:tr>
      <w:tr w:rsidR="00B11165" w:rsidRPr="00C63C40" w14:paraId="4F0A2800" w14:textId="77777777" w:rsidTr="00D77274">
        <w:trPr>
          <w:trHeight w:val="539"/>
        </w:trPr>
        <w:tc>
          <w:tcPr>
            <w:tcW w:w="10790" w:type="dxa"/>
          </w:tcPr>
          <w:p w14:paraId="6C4931D8" w14:textId="77777777" w:rsidR="00B11165" w:rsidRPr="00C63C40" w:rsidRDefault="00B11165" w:rsidP="00D7727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MT" w:hAnsi="ArialMT" w:cs="ArialMT"/>
                <w:color w:val="636465"/>
                <w:sz w:val="24"/>
                <w:szCs w:val="24"/>
              </w:rPr>
            </w:pPr>
          </w:p>
        </w:tc>
      </w:tr>
      <w:tr w:rsidR="00B11165" w:rsidRPr="00C63C40" w14:paraId="3CEE4E05" w14:textId="77777777" w:rsidTr="00D77274">
        <w:trPr>
          <w:trHeight w:val="521"/>
        </w:trPr>
        <w:tc>
          <w:tcPr>
            <w:tcW w:w="10790" w:type="dxa"/>
          </w:tcPr>
          <w:p w14:paraId="53AD5DA4" w14:textId="77777777" w:rsidR="00B11165" w:rsidRPr="00C63C40" w:rsidRDefault="00B11165" w:rsidP="00D7727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MT" w:hAnsi="ArialMT" w:cs="ArialMT"/>
                <w:color w:val="636465"/>
                <w:sz w:val="24"/>
                <w:szCs w:val="24"/>
              </w:rPr>
            </w:pPr>
          </w:p>
        </w:tc>
      </w:tr>
      <w:tr w:rsidR="00B11165" w:rsidRPr="00C63C40" w14:paraId="6C839171" w14:textId="77777777" w:rsidTr="00D77274">
        <w:trPr>
          <w:trHeight w:val="539"/>
        </w:trPr>
        <w:tc>
          <w:tcPr>
            <w:tcW w:w="10790" w:type="dxa"/>
          </w:tcPr>
          <w:p w14:paraId="1D33EFCF" w14:textId="77777777" w:rsidR="00B11165" w:rsidRPr="00C63C40" w:rsidRDefault="00B11165" w:rsidP="00D7727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MT" w:hAnsi="ArialMT" w:cs="ArialMT"/>
                <w:color w:val="636465"/>
                <w:sz w:val="24"/>
                <w:szCs w:val="24"/>
              </w:rPr>
            </w:pPr>
          </w:p>
        </w:tc>
      </w:tr>
    </w:tbl>
    <w:p w14:paraId="0E6F9391" w14:textId="77777777" w:rsidR="00B11165" w:rsidRPr="00C63C40" w:rsidRDefault="00B11165" w:rsidP="00FE020D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14:paraId="697CCA5C" w14:textId="77777777" w:rsidR="003D7316" w:rsidRPr="00C63C40" w:rsidRDefault="003D7316" w:rsidP="003D7316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>Surgery</w:t>
      </w:r>
      <w:r w:rsidRPr="00C63C40">
        <w:rPr>
          <w:rFonts w:ascii="ArialMT" w:hAnsi="ArialMT" w:cs="ArialMT"/>
          <w:color w:val="636465"/>
          <w:sz w:val="24"/>
          <w:szCs w:val="24"/>
        </w:rPr>
        <w:t xml:space="preserve">: please list any surgeries you have had to aid in weight loss, include type of surgery, date, and outcome.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B11165" w:rsidRPr="00C63C40" w14:paraId="15B3233E" w14:textId="77777777" w:rsidTr="00D77274">
        <w:trPr>
          <w:trHeight w:val="512"/>
        </w:trPr>
        <w:tc>
          <w:tcPr>
            <w:tcW w:w="10790" w:type="dxa"/>
          </w:tcPr>
          <w:p w14:paraId="736C1D76" w14:textId="77777777" w:rsidR="00B11165" w:rsidRPr="00C63C40" w:rsidRDefault="00B11165" w:rsidP="00D7727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MT" w:hAnsi="ArialMT" w:cs="ArialMT"/>
                <w:color w:val="636465"/>
                <w:sz w:val="24"/>
                <w:szCs w:val="24"/>
              </w:rPr>
            </w:pPr>
          </w:p>
        </w:tc>
      </w:tr>
      <w:tr w:rsidR="00B11165" w:rsidRPr="00C63C40" w14:paraId="1EEABF46" w14:textId="77777777" w:rsidTr="00D77274">
        <w:trPr>
          <w:trHeight w:val="521"/>
        </w:trPr>
        <w:tc>
          <w:tcPr>
            <w:tcW w:w="10790" w:type="dxa"/>
          </w:tcPr>
          <w:p w14:paraId="145BC03E" w14:textId="77777777" w:rsidR="00B11165" w:rsidRPr="00C63C40" w:rsidRDefault="00B11165" w:rsidP="00D7727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MT" w:hAnsi="ArialMT" w:cs="ArialMT"/>
                <w:color w:val="636465"/>
                <w:sz w:val="24"/>
                <w:szCs w:val="24"/>
              </w:rPr>
            </w:pPr>
          </w:p>
        </w:tc>
      </w:tr>
      <w:tr w:rsidR="00B11165" w:rsidRPr="00C63C40" w14:paraId="7F16C303" w14:textId="77777777" w:rsidTr="00D77274">
        <w:trPr>
          <w:trHeight w:val="539"/>
        </w:trPr>
        <w:tc>
          <w:tcPr>
            <w:tcW w:w="10790" w:type="dxa"/>
          </w:tcPr>
          <w:p w14:paraId="2EB8B57A" w14:textId="77777777" w:rsidR="00B11165" w:rsidRPr="00C63C40" w:rsidRDefault="00B11165" w:rsidP="00D7727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MT" w:hAnsi="ArialMT" w:cs="ArialMT"/>
                <w:color w:val="636465"/>
                <w:sz w:val="24"/>
                <w:szCs w:val="24"/>
              </w:rPr>
            </w:pPr>
          </w:p>
        </w:tc>
      </w:tr>
      <w:tr w:rsidR="00B11165" w:rsidRPr="00C63C40" w14:paraId="0119BA0D" w14:textId="77777777" w:rsidTr="00D77274">
        <w:trPr>
          <w:trHeight w:val="521"/>
        </w:trPr>
        <w:tc>
          <w:tcPr>
            <w:tcW w:w="10790" w:type="dxa"/>
          </w:tcPr>
          <w:p w14:paraId="2744450D" w14:textId="77777777" w:rsidR="00B11165" w:rsidRPr="00C63C40" w:rsidRDefault="00B11165" w:rsidP="00D7727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MT" w:hAnsi="ArialMT" w:cs="ArialMT"/>
                <w:color w:val="636465"/>
                <w:sz w:val="24"/>
                <w:szCs w:val="24"/>
              </w:rPr>
            </w:pPr>
          </w:p>
        </w:tc>
      </w:tr>
      <w:tr w:rsidR="00B11165" w:rsidRPr="00C63C40" w14:paraId="3BC6C2C4" w14:textId="77777777" w:rsidTr="00D77274">
        <w:trPr>
          <w:trHeight w:val="539"/>
        </w:trPr>
        <w:tc>
          <w:tcPr>
            <w:tcW w:w="10790" w:type="dxa"/>
          </w:tcPr>
          <w:p w14:paraId="53032C49" w14:textId="77777777" w:rsidR="00B11165" w:rsidRPr="00C63C40" w:rsidRDefault="00B11165" w:rsidP="00D7727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MT" w:hAnsi="ArialMT" w:cs="ArialMT"/>
                <w:color w:val="636465"/>
                <w:sz w:val="24"/>
                <w:szCs w:val="24"/>
              </w:rPr>
            </w:pPr>
          </w:p>
        </w:tc>
      </w:tr>
    </w:tbl>
    <w:p w14:paraId="532A9AC4" w14:textId="77777777" w:rsidR="00B11165" w:rsidRPr="00C63C40" w:rsidRDefault="00B11165" w:rsidP="00FE020D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14:paraId="24802892" w14:textId="77777777" w:rsidR="003D7316" w:rsidRPr="00C63C40" w:rsidRDefault="00B11165" w:rsidP="00FE02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36465"/>
          <w:sz w:val="24"/>
          <w:szCs w:val="24"/>
          <w:u w:val="single"/>
        </w:rPr>
      </w:pPr>
      <w:r w:rsidRPr="00C63C40">
        <w:rPr>
          <w:rFonts w:ascii="ArialMT" w:hAnsi="ArialMT" w:cs="ArialMT"/>
          <w:color w:val="636465"/>
          <w:sz w:val="24"/>
          <w:szCs w:val="24"/>
          <w:u w:val="single"/>
        </w:rPr>
        <w:t>Nutrition:</w:t>
      </w:r>
    </w:p>
    <w:p w14:paraId="63A13AEF" w14:textId="77777777" w:rsidR="00B11165" w:rsidRPr="00C63C40" w:rsidRDefault="00B11165" w:rsidP="00B11165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</w:r>
    </w:p>
    <w:p w14:paraId="3B5ED11F" w14:textId="77777777" w:rsidR="00B11165" w:rsidRPr="00C63C40" w:rsidRDefault="00B11165" w:rsidP="00B11165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How many meals do you eat per day? _______</w:t>
      </w:r>
    </w:p>
    <w:p w14:paraId="3F895420" w14:textId="77777777" w:rsidR="00B11165" w:rsidRPr="00C63C40" w:rsidRDefault="00B11165" w:rsidP="00B11165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How many servings of fruit/vegetables do you have per day? ______</w:t>
      </w:r>
    </w:p>
    <w:p w14:paraId="126D1C81" w14:textId="77777777" w:rsidR="00B11165" w:rsidRPr="00C63C40" w:rsidRDefault="00B11165" w:rsidP="00B11165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How many sugar sweetened beverages do you have per day? _____</w:t>
      </w:r>
    </w:p>
    <w:p w14:paraId="7EEB4246" w14:textId="77777777" w:rsidR="00B11165" w:rsidRPr="00C63C40" w:rsidRDefault="00B11165" w:rsidP="00B11165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 xml:space="preserve">(soda, sweet tea, coffee/tea condiments, juice </w:t>
      </w:r>
      <w:proofErr w:type="spellStart"/>
      <w:r w:rsidRPr="00C63C40">
        <w:rPr>
          <w:rFonts w:ascii="ArialMT" w:hAnsi="ArialMT" w:cs="ArialMT"/>
          <w:color w:val="636465"/>
          <w:sz w:val="24"/>
          <w:szCs w:val="24"/>
        </w:rPr>
        <w:t>etc</w:t>
      </w:r>
      <w:proofErr w:type="spellEnd"/>
      <w:r w:rsidRPr="00C63C40">
        <w:rPr>
          <w:rFonts w:ascii="ArialMT" w:hAnsi="ArialMT" w:cs="ArialMT"/>
          <w:color w:val="636465"/>
          <w:sz w:val="24"/>
          <w:szCs w:val="24"/>
        </w:rPr>
        <w:t>…)</w:t>
      </w:r>
    </w:p>
    <w:p w14:paraId="225A673A" w14:textId="77777777" w:rsidR="00B11165" w:rsidRPr="00C63C40" w:rsidRDefault="00B11165" w:rsidP="00B11165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What are your food triggers? (please circle/fill in)</w:t>
      </w:r>
    </w:p>
    <w:p w14:paraId="0136CFDA" w14:textId="77777777" w:rsidR="00B11165" w:rsidRPr="00C63C40" w:rsidRDefault="00B11165" w:rsidP="00B1116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Stress</w:t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Boredom</w:t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Anger</w:t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Comfort</w:t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Social situations</w:t>
      </w:r>
    </w:p>
    <w:p w14:paraId="2ED07F04" w14:textId="77777777" w:rsidR="00B11165" w:rsidRPr="00C63C40" w:rsidRDefault="00B11165" w:rsidP="00B1116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TV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Other ____________</w:t>
      </w:r>
    </w:p>
    <w:p w14:paraId="0FA5855D" w14:textId="77777777" w:rsidR="00B11165" w:rsidRPr="00C63C40" w:rsidRDefault="00B11165" w:rsidP="00B11165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How many times per week do you eat fast food? ______</w:t>
      </w:r>
    </w:p>
    <w:p w14:paraId="5BF9F5A5" w14:textId="77777777" w:rsidR="00FE020D" w:rsidRPr="00C63C40" w:rsidRDefault="00FE020D" w:rsidP="00B11165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14:paraId="1F51AD9F" w14:textId="77777777" w:rsidR="00FE020D" w:rsidRPr="00C63C40" w:rsidRDefault="0065043F" w:rsidP="00FE020D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 xml:space="preserve">Is there any other </w:t>
      </w:r>
      <w:r w:rsidR="00FE020D" w:rsidRPr="00C63C40">
        <w:rPr>
          <w:rFonts w:ascii="ArialMT" w:hAnsi="ArialMT" w:cs="ArialMT"/>
          <w:color w:val="636465"/>
          <w:sz w:val="24"/>
          <w:szCs w:val="24"/>
        </w:rPr>
        <w:t xml:space="preserve">information </w:t>
      </w:r>
      <w:r w:rsidRPr="00C63C40">
        <w:rPr>
          <w:rFonts w:ascii="ArialMT" w:hAnsi="ArialMT" w:cs="ArialMT"/>
          <w:color w:val="636465"/>
          <w:sz w:val="24"/>
          <w:szCs w:val="24"/>
        </w:rPr>
        <w:t xml:space="preserve">related to your current eating habits that </w:t>
      </w:r>
      <w:r w:rsidR="00FE020D" w:rsidRPr="00C63C40">
        <w:rPr>
          <w:rFonts w:ascii="ArialMT" w:hAnsi="ArialMT" w:cs="ArialMT"/>
          <w:color w:val="636465"/>
          <w:sz w:val="24"/>
          <w:szCs w:val="24"/>
        </w:rPr>
        <w:t>you would like to share?</w:t>
      </w:r>
    </w:p>
    <w:p w14:paraId="1B7E737F" w14:textId="77777777" w:rsidR="00FE020D" w:rsidRDefault="00FE020D" w:rsidP="00FE020D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__________________________________________________________________________________________________________________________________________</w:t>
      </w:r>
      <w:r w:rsidR="007411E5">
        <w:rPr>
          <w:rFonts w:ascii="ArialMT" w:hAnsi="ArialMT" w:cs="ArialMT"/>
          <w:color w:val="636465"/>
          <w:sz w:val="24"/>
          <w:szCs w:val="24"/>
        </w:rPr>
        <w:t>______________________</w:t>
      </w:r>
    </w:p>
    <w:p w14:paraId="5D219498" w14:textId="77777777" w:rsidR="007411E5" w:rsidRDefault="007411E5" w:rsidP="00FE020D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14:paraId="6C4E73AB" w14:textId="77777777" w:rsidR="007411E5" w:rsidRDefault="007411E5" w:rsidP="00B45224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>
        <w:rPr>
          <w:rFonts w:ascii="ArialMT" w:hAnsi="ArialMT" w:cs="ArialMT"/>
          <w:color w:val="636465"/>
          <w:sz w:val="24"/>
          <w:szCs w:val="24"/>
        </w:rPr>
        <w:tab/>
      </w:r>
    </w:p>
    <w:p w14:paraId="18B848E8" w14:textId="77777777" w:rsidR="00B45224" w:rsidRDefault="00B45224" w:rsidP="00B45224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14:paraId="70D1A167" w14:textId="77777777" w:rsidR="00B45224" w:rsidRPr="00C63C40" w:rsidRDefault="00B45224" w:rsidP="00B45224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14:paraId="3529E44E" w14:textId="77777777" w:rsidR="0065043F" w:rsidRPr="00C63C40" w:rsidRDefault="0065043F" w:rsidP="00FE020D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14:paraId="23284FCA" w14:textId="77777777" w:rsidR="00B11165" w:rsidRPr="00C63C40" w:rsidRDefault="00FE020D" w:rsidP="00FE02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1C7D2717" wp14:editId="08515E8C">
            <wp:simplePos x="0" y="0"/>
            <wp:positionH relativeFrom="margin">
              <wp:posOffset>5142015</wp:posOffset>
            </wp:positionH>
            <wp:positionV relativeFrom="margin">
              <wp:posOffset>-261463</wp:posOffset>
            </wp:positionV>
            <wp:extent cx="2011680" cy="1105339"/>
            <wp:effectExtent l="0" t="0" r="7620" b="0"/>
            <wp:wrapSquare wrapText="bothSides"/>
            <wp:docPr id="3" name="Picture 3" descr="Image result for western reserve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estern reserve hospit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10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3C40">
        <w:rPr>
          <w:rFonts w:ascii="ArialMT" w:hAnsi="ArialMT" w:cs="ArialMT"/>
          <w:color w:val="636465"/>
          <w:sz w:val="24"/>
          <w:szCs w:val="24"/>
        </w:rPr>
        <w:softHyphen/>
      </w:r>
      <w:r w:rsidRPr="00C63C40">
        <w:rPr>
          <w:rFonts w:ascii="ArialMT" w:hAnsi="ArialMT" w:cs="ArialMT"/>
          <w:color w:val="636465"/>
          <w:sz w:val="24"/>
          <w:szCs w:val="24"/>
          <w:u w:val="single"/>
        </w:rPr>
        <w:t>Physical Activity</w:t>
      </w:r>
    </w:p>
    <w:p w14:paraId="5C89CED9" w14:textId="77777777" w:rsidR="00FE020D" w:rsidRPr="00C63C40" w:rsidRDefault="00FE020D" w:rsidP="00FE020D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b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>Exercise:</w:t>
      </w:r>
    </w:p>
    <w:p w14:paraId="2DD14C33" w14:textId="77777777" w:rsidR="00FE020D" w:rsidRPr="00C63C40" w:rsidRDefault="00FE020D" w:rsidP="00FE020D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 xml:space="preserve">   Type: _______________________________________</w:t>
      </w:r>
    </w:p>
    <w:p w14:paraId="5165138C" w14:textId="77777777" w:rsidR="00FE020D" w:rsidRPr="00C63C40" w:rsidRDefault="00FE020D" w:rsidP="00FE020D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 xml:space="preserve">   Duration: ____________________________________</w:t>
      </w:r>
    </w:p>
    <w:p w14:paraId="2DABC597" w14:textId="77777777" w:rsidR="00FE020D" w:rsidRPr="00C63C40" w:rsidRDefault="00FE020D" w:rsidP="00FE020D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 xml:space="preserve">   Frequency: ___________________________________</w:t>
      </w:r>
    </w:p>
    <w:p w14:paraId="31C802A1" w14:textId="77777777" w:rsidR="00FE020D" w:rsidRPr="00C63C40" w:rsidRDefault="00FE020D" w:rsidP="00FE020D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14:paraId="6119ACFC" w14:textId="77777777" w:rsidR="00FE020D" w:rsidRPr="00C63C40" w:rsidRDefault="00FE020D" w:rsidP="00FE020D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b/>
          <w:color w:val="636465"/>
          <w:sz w:val="24"/>
          <w:szCs w:val="24"/>
        </w:rPr>
        <w:t xml:space="preserve">Non-exercise Activities: </w:t>
      </w:r>
      <w:r w:rsidRPr="00C63C40">
        <w:rPr>
          <w:rFonts w:ascii="ArialMT" w:hAnsi="ArialMT" w:cs="ArialMT"/>
          <w:color w:val="636465"/>
          <w:sz w:val="24"/>
          <w:szCs w:val="24"/>
        </w:rPr>
        <w:t>(please circle/fill in)</w:t>
      </w:r>
    </w:p>
    <w:p w14:paraId="310E18DD" w14:textId="77777777" w:rsidR="00C63C40" w:rsidRDefault="00FE020D" w:rsidP="00B4522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>Stairs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Standing at desk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House work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Yard work</w:t>
      </w:r>
    </w:p>
    <w:p w14:paraId="04DC9D8C" w14:textId="77777777" w:rsidR="00B45224" w:rsidRDefault="00B45224" w:rsidP="00B4522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636465"/>
          <w:sz w:val="24"/>
          <w:szCs w:val="24"/>
        </w:rPr>
      </w:pPr>
    </w:p>
    <w:p w14:paraId="1E94AD5F" w14:textId="77777777" w:rsidR="00FE020D" w:rsidRPr="00C63C40" w:rsidRDefault="00FE020D" w:rsidP="00C63C40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Hobbies: ________________________________________________</w:t>
      </w:r>
    </w:p>
    <w:p w14:paraId="48CBE11D" w14:textId="77777777" w:rsidR="00FE020D" w:rsidRPr="00C63C40" w:rsidRDefault="00FE020D" w:rsidP="00FE020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636465"/>
          <w:sz w:val="24"/>
          <w:szCs w:val="24"/>
        </w:rPr>
      </w:pPr>
    </w:p>
    <w:p w14:paraId="5087F9F0" w14:textId="77777777" w:rsidR="00FE020D" w:rsidRPr="00C63C40" w:rsidRDefault="00FE020D" w:rsidP="00C63C40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Do you have any limitations to exercise/physical activities? If yes, please specify.</w:t>
      </w:r>
    </w:p>
    <w:p w14:paraId="0B8C5551" w14:textId="77777777" w:rsidR="00B11165" w:rsidRPr="00C63C40" w:rsidRDefault="00FE020D" w:rsidP="00FE020D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14:paraId="21B1B1D6" w14:textId="77777777" w:rsidR="00B11165" w:rsidRPr="00C63C40" w:rsidRDefault="00B11165" w:rsidP="00B11165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14:paraId="39001511" w14:textId="77777777" w:rsidR="00FE020D" w:rsidRPr="00C63C40" w:rsidRDefault="00FE020D" w:rsidP="00FE02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  <w:u w:val="single"/>
        </w:rPr>
        <w:t>Sleep</w:t>
      </w:r>
      <w:r w:rsidR="00C8482F" w:rsidRPr="00C63C40">
        <w:rPr>
          <w:rFonts w:ascii="ArialMT" w:hAnsi="ArialMT" w:cs="ArialMT"/>
          <w:color w:val="636465"/>
          <w:sz w:val="24"/>
          <w:szCs w:val="24"/>
        </w:rPr>
        <w:t xml:space="preserve"> (please circle answer if applicable)</w:t>
      </w:r>
    </w:p>
    <w:p w14:paraId="5334FB1A" w14:textId="77777777" w:rsidR="00FE020D" w:rsidRPr="00C63C40" w:rsidRDefault="00FE020D" w:rsidP="00FE020D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How many hours do you sleep at night? _______</w:t>
      </w:r>
    </w:p>
    <w:p w14:paraId="3291EAB0" w14:textId="77777777" w:rsidR="00FE020D" w:rsidRPr="00C63C40" w:rsidRDefault="00C8482F" w:rsidP="00FE020D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Has anyone witnessed you snoring or stop breathing while you sleep? Yes   No</w:t>
      </w:r>
    </w:p>
    <w:p w14:paraId="22E53E67" w14:textId="77777777" w:rsidR="00FE020D" w:rsidRPr="00C63C40" w:rsidRDefault="00C8482F" w:rsidP="00B11165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Do you feel tired during the day? Yes   No</w:t>
      </w:r>
    </w:p>
    <w:p w14:paraId="4F97AE70" w14:textId="77777777" w:rsidR="00C8482F" w:rsidRPr="00C63C40" w:rsidRDefault="00C8482F" w:rsidP="00B11165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Do you eat more at night/bed time? Yes   No</w:t>
      </w:r>
    </w:p>
    <w:p w14:paraId="090BE14C" w14:textId="77777777" w:rsidR="00747381" w:rsidRPr="00C63C40" w:rsidRDefault="00747381" w:rsidP="00B11165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Do you experience any sleep interruptions? Yes   No</w:t>
      </w:r>
    </w:p>
    <w:p w14:paraId="27CED596" w14:textId="77777777" w:rsidR="00C8482F" w:rsidRPr="00C63C40" w:rsidRDefault="00747381" w:rsidP="00747381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Please specify: _______________________________________________</w:t>
      </w:r>
    </w:p>
    <w:p w14:paraId="44E49F14" w14:textId="77777777" w:rsidR="00747381" w:rsidRPr="00C63C40" w:rsidRDefault="00747381" w:rsidP="00747381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________________________________________________________________</w:t>
      </w:r>
    </w:p>
    <w:p w14:paraId="11B795F7" w14:textId="77777777" w:rsidR="00747381" w:rsidRPr="00C63C40" w:rsidRDefault="00747381" w:rsidP="00747381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How long does it take you to fall asleep? _______________</w:t>
      </w:r>
    </w:p>
    <w:p w14:paraId="4B00D416" w14:textId="77777777" w:rsidR="00747381" w:rsidRPr="00C63C40" w:rsidRDefault="00747381" w:rsidP="00747381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What is your sleep schedule/work schedule?</w:t>
      </w:r>
    </w:p>
    <w:p w14:paraId="79D52209" w14:textId="77777777" w:rsidR="00C63C40" w:rsidRDefault="00747381" w:rsidP="00C63C40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3C40">
        <w:rPr>
          <w:rFonts w:ascii="ArialMT" w:hAnsi="ArialMT" w:cs="ArialMT"/>
          <w:color w:val="636465"/>
          <w:sz w:val="24"/>
          <w:szCs w:val="24"/>
        </w:rPr>
        <w:t>____________</w:t>
      </w:r>
    </w:p>
    <w:p w14:paraId="0087AF81" w14:textId="77777777" w:rsidR="00944B63" w:rsidRPr="00C63C40" w:rsidRDefault="00944B63" w:rsidP="00C63C40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4A4D563" wp14:editId="329AF71B">
            <wp:simplePos x="0" y="0"/>
            <wp:positionH relativeFrom="margin">
              <wp:posOffset>5022908</wp:posOffset>
            </wp:positionH>
            <wp:positionV relativeFrom="margin">
              <wp:posOffset>-260853</wp:posOffset>
            </wp:positionV>
            <wp:extent cx="2011680" cy="1105339"/>
            <wp:effectExtent l="0" t="0" r="7620" b="0"/>
            <wp:wrapSquare wrapText="bothSides"/>
            <wp:docPr id="4" name="Picture 4" descr="Image result for western reserve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estern reserve hospit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10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4A1A1" w14:textId="77777777" w:rsidR="00B45224" w:rsidRDefault="00A70072" w:rsidP="00A70072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</w:r>
    </w:p>
    <w:p w14:paraId="5F999F6A" w14:textId="77777777" w:rsidR="00B45224" w:rsidRDefault="00B45224" w:rsidP="00A70072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14:paraId="2385898A" w14:textId="77777777" w:rsidR="00B45224" w:rsidRDefault="00B45224" w:rsidP="00A70072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14:paraId="54FA396A" w14:textId="77777777" w:rsidR="00B45224" w:rsidRDefault="00B45224" w:rsidP="00A70072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14:paraId="1E797FE3" w14:textId="77777777" w:rsidR="00B45224" w:rsidRDefault="00B45224" w:rsidP="00A70072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14:paraId="362BDBEA" w14:textId="77777777" w:rsidR="00B45224" w:rsidRDefault="00B45224" w:rsidP="00A70072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14:paraId="4BA07F8A" w14:textId="77777777" w:rsidR="00B45224" w:rsidRDefault="00B45224" w:rsidP="00A70072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14:paraId="6749C1AC" w14:textId="77777777" w:rsidR="00B45224" w:rsidRDefault="00B45224" w:rsidP="00A70072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14:paraId="1397DCF2" w14:textId="77777777" w:rsidR="00B45224" w:rsidRDefault="00B45224" w:rsidP="00A70072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14:paraId="4403F440" w14:textId="77777777" w:rsidR="00A70072" w:rsidRPr="00C63C40" w:rsidRDefault="00A70072" w:rsidP="00A70072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  <w:u w:val="single"/>
        </w:rPr>
      </w:pPr>
      <w:r w:rsidRPr="00C63C40">
        <w:rPr>
          <w:rFonts w:ascii="ArialMT" w:hAnsi="ArialMT" w:cs="ArialMT"/>
          <w:color w:val="636465"/>
          <w:sz w:val="24"/>
          <w:szCs w:val="24"/>
          <w:u w:val="single"/>
        </w:rPr>
        <w:lastRenderedPageBreak/>
        <w:t>Past Medical History</w:t>
      </w:r>
    </w:p>
    <w:p w14:paraId="66BE07E6" w14:textId="77777777" w:rsidR="00944B63" w:rsidRPr="00C63C40" w:rsidRDefault="00944B63" w:rsidP="00A70072">
      <w:pPr>
        <w:autoSpaceDE w:val="0"/>
        <w:autoSpaceDN w:val="0"/>
        <w:adjustRightInd w:val="0"/>
        <w:spacing w:after="0" w:line="276" w:lineRule="auto"/>
        <w:ind w:left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>Have you been diagnosed with any of the following conditions?</w:t>
      </w:r>
      <w:r w:rsidR="00A70072" w:rsidRPr="00C63C40">
        <w:rPr>
          <w:rFonts w:ascii="ArialMT" w:hAnsi="ArialMT" w:cs="ArialMT"/>
          <w:b/>
          <w:color w:val="636465"/>
          <w:sz w:val="24"/>
          <w:szCs w:val="24"/>
        </w:rPr>
        <w:t xml:space="preserve"> </w:t>
      </w:r>
      <w:r w:rsidR="00A70072" w:rsidRPr="00C63C40">
        <w:rPr>
          <w:rFonts w:ascii="ArialMT" w:hAnsi="ArialMT" w:cs="ArialMT"/>
          <w:color w:val="636465"/>
          <w:sz w:val="24"/>
          <w:szCs w:val="24"/>
        </w:rPr>
        <w:t>(Please circle)</w:t>
      </w:r>
    </w:p>
    <w:p w14:paraId="2341FBCA" w14:textId="77777777" w:rsidR="00944B63" w:rsidRPr="00C63C40" w:rsidRDefault="00944B63" w:rsidP="00944B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</w:r>
    </w:p>
    <w:p w14:paraId="35654A2D" w14:textId="77777777" w:rsidR="00944B63" w:rsidRPr="00C63C40" w:rsidRDefault="00944B63" w:rsidP="00944B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Prediabetes</w:t>
      </w:r>
      <w:r w:rsidRPr="00C63C40">
        <w:rPr>
          <w:rFonts w:ascii="ArialMT" w:hAnsi="ArialMT" w:cs="ArialMT"/>
          <w:color w:val="636465"/>
          <w:sz w:val="24"/>
          <w:szCs w:val="24"/>
        </w:rPr>
        <w:tab/>
        <w:t xml:space="preserve"> Diabetes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 xml:space="preserve">Gestational Diabetes    </w:t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PCOS</w:t>
      </w:r>
    </w:p>
    <w:p w14:paraId="09DB795E" w14:textId="77777777" w:rsidR="00944B63" w:rsidRPr="00C63C40" w:rsidRDefault="00944B63" w:rsidP="00944B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36465"/>
          <w:sz w:val="24"/>
          <w:szCs w:val="24"/>
        </w:rPr>
      </w:pPr>
    </w:p>
    <w:p w14:paraId="43CBB688" w14:textId="77777777" w:rsidR="00944B63" w:rsidRPr="00C63C40" w:rsidRDefault="00944B63" w:rsidP="0065043F">
      <w:pPr>
        <w:autoSpaceDE w:val="0"/>
        <w:autoSpaceDN w:val="0"/>
        <w:adjustRightInd w:val="0"/>
        <w:spacing w:after="0" w:line="276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 xml:space="preserve">Cardiovascular Disease 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Cancer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Thyroid Disease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</w:p>
    <w:p w14:paraId="79265FC3" w14:textId="77777777" w:rsidR="00944B63" w:rsidRPr="00C63C40" w:rsidRDefault="00944B63" w:rsidP="00944B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36465"/>
          <w:sz w:val="24"/>
          <w:szCs w:val="24"/>
        </w:rPr>
      </w:pPr>
    </w:p>
    <w:p w14:paraId="5034AC4E" w14:textId="77777777" w:rsidR="0065043F" w:rsidRPr="00C63C40" w:rsidRDefault="00944B63" w:rsidP="0065043F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Dyslipidemia</w:t>
      </w:r>
      <w:r w:rsidRPr="00C63C40">
        <w:rPr>
          <w:rFonts w:ascii="ArialMT" w:hAnsi="ArialMT" w:cs="ArialMT"/>
          <w:color w:val="636465"/>
          <w:sz w:val="24"/>
          <w:szCs w:val="24"/>
        </w:rPr>
        <w:tab/>
        <w:t xml:space="preserve"> </w:t>
      </w:r>
      <w:r w:rsidR="0065043F" w:rsidRPr="00C63C40">
        <w:rPr>
          <w:rFonts w:ascii="ArialMT" w:hAnsi="ArialMT" w:cs="ArialMT"/>
          <w:color w:val="636465"/>
          <w:sz w:val="24"/>
          <w:szCs w:val="24"/>
        </w:rPr>
        <w:tab/>
        <w:t>Sleep Apnea</w:t>
      </w:r>
      <w:r w:rsidR="0065043F" w:rsidRPr="00C63C40">
        <w:rPr>
          <w:rFonts w:ascii="ArialMT" w:hAnsi="ArialMT" w:cs="ArialMT"/>
          <w:color w:val="636465"/>
          <w:sz w:val="24"/>
          <w:szCs w:val="24"/>
        </w:rPr>
        <w:tab/>
        <w:t xml:space="preserve"> </w:t>
      </w:r>
      <w:r w:rsidR="0065043F" w:rsidRPr="00C63C40">
        <w:rPr>
          <w:rFonts w:ascii="ArialMT" w:hAnsi="ArialMT" w:cs="ArialMT"/>
          <w:color w:val="636465"/>
          <w:sz w:val="24"/>
          <w:szCs w:val="24"/>
        </w:rPr>
        <w:tab/>
        <w:t>Depression</w:t>
      </w:r>
      <w:r w:rsidR="0065043F" w:rsidRPr="00C63C40">
        <w:rPr>
          <w:rFonts w:ascii="ArialMT" w:hAnsi="ArialMT" w:cs="ArialMT"/>
          <w:color w:val="636465"/>
          <w:sz w:val="24"/>
          <w:szCs w:val="24"/>
        </w:rPr>
        <w:tab/>
      </w:r>
      <w:r w:rsidR="0065043F" w:rsidRPr="00C63C40">
        <w:rPr>
          <w:rFonts w:ascii="ArialMT" w:hAnsi="ArialMT" w:cs="ArialMT"/>
          <w:color w:val="636465"/>
          <w:sz w:val="24"/>
          <w:szCs w:val="24"/>
        </w:rPr>
        <w:tab/>
      </w:r>
      <w:r w:rsidR="0065043F" w:rsidRPr="00C63C40">
        <w:rPr>
          <w:rFonts w:ascii="ArialMT" w:hAnsi="ArialMT" w:cs="ArialMT"/>
          <w:color w:val="636465"/>
          <w:sz w:val="24"/>
          <w:szCs w:val="24"/>
        </w:rPr>
        <w:tab/>
        <w:t>Gout</w:t>
      </w:r>
    </w:p>
    <w:p w14:paraId="0FC31EE8" w14:textId="77777777" w:rsidR="0065043F" w:rsidRPr="00C63C40" w:rsidRDefault="0065043F" w:rsidP="0065043F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Other________________________</w:t>
      </w:r>
    </w:p>
    <w:p w14:paraId="4B855357" w14:textId="77777777" w:rsidR="00C63C40" w:rsidRDefault="00C63C40" w:rsidP="00A70072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color w:val="636465"/>
          <w:sz w:val="24"/>
          <w:szCs w:val="24"/>
          <w:u w:val="single"/>
        </w:rPr>
      </w:pPr>
    </w:p>
    <w:p w14:paraId="54DB1F20" w14:textId="77777777" w:rsidR="00C63C40" w:rsidRDefault="00C63C40" w:rsidP="00A70072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color w:val="636465"/>
          <w:sz w:val="24"/>
          <w:szCs w:val="24"/>
          <w:u w:val="single"/>
        </w:rPr>
      </w:pPr>
    </w:p>
    <w:p w14:paraId="7545E564" w14:textId="77777777" w:rsidR="00944B63" w:rsidRPr="00C63C40" w:rsidRDefault="00944B63" w:rsidP="00A70072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color w:val="636465"/>
          <w:sz w:val="24"/>
          <w:szCs w:val="24"/>
          <w:u w:val="single"/>
        </w:rPr>
      </w:pPr>
      <w:r w:rsidRPr="00C63C40">
        <w:rPr>
          <w:rFonts w:ascii="ArialMT" w:hAnsi="ArialMT" w:cs="ArialMT"/>
          <w:color w:val="636465"/>
          <w:sz w:val="24"/>
          <w:szCs w:val="24"/>
          <w:u w:val="single"/>
        </w:rPr>
        <w:t>Past Surgical History</w:t>
      </w:r>
    </w:p>
    <w:p w14:paraId="157E1435" w14:textId="77777777" w:rsidR="00A70072" w:rsidRPr="00C63C40" w:rsidRDefault="00A70072" w:rsidP="00A70072">
      <w:pPr>
        <w:autoSpaceDE w:val="0"/>
        <w:autoSpaceDN w:val="0"/>
        <w:adjustRightInd w:val="0"/>
        <w:spacing w:after="0" w:line="276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  <w:u w:val="single"/>
        </w:rPr>
        <w:softHyphen/>
      </w:r>
      <w:r w:rsidRPr="00C63C40">
        <w:rPr>
          <w:rFonts w:ascii="ArialMT" w:hAnsi="ArialMT" w:cs="ArialMT"/>
          <w:b/>
          <w:color w:val="636465"/>
          <w:sz w:val="24"/>
          <w:szCs w:val="24"/>
        </w:rPr>
        <w:t xml:space="preserve">Have you had any of the following surgeries? </w:t>
      </w:r>
      <w:r w:rsidRPr="00C63C40">
        <w:rPr>
          <w:rFonts w:ascii="ArialMT" w:hAnsi="ArialMT" w:cs="ArialMT"/>
          <w:color w:val="636465"/>
          <w:sz w:val="24"/>
          <w:szCs w:val="24"/>
        </w:rPr>
        <w:t>(Please circle)</w:t>
      </w:r>
    </w:p>
    <w:p w14:paraId="20D9F7DE" w14:textId="77777777" w:rsidR="00A70072" w:rsidRPr="00C63C40" w:rsidRDefault="00A70072" w:rsidP="00A70072">
      <w:pPr>
        <w:autoSpaceDE w:val="0"/>
        <w:autoSpaceDN w:val="0"/>
        <w:adjustRightInd w:val="0"/>
        <w:spacing w:after="0" w:line="276" w:lineRule="auto"/>
        <w:ind w:firstLine="720"/>
        <w:rPr>
          <w:rFonts w:ascii="ArialMT" w:hAnsi="ArialMT" w:cs="ArialMT"/>
          <w:color w:val="636465"/>
          <w:sz w:val="24"/>
          <w:szCs w:val="24"/>
        </w:rPr>
      </w:pPr>
    </w:p>
    <w:p w14:paraId="6506C57B" w14:textId="77777777" w:rsidR="00944B63" w:rsidRPr="00C63C40" w:rsidRDefault="00A70072" w:rsidP="00A70072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Bariatric surgery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="00944B63" w:rsidRPr="00C63C40">
        <w:rPr>
          <w:rFonts w:ascii="ArialMT" w:hAnsi="ArialMT" w:cs="ArialMT"/>
          <w:color w:val="636465"/>
          <w:sz w:val="24"/>
          <w:szCs w:val="24"/>
        </w:rPr>
        <w:t>Cholecystectomy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Cardiovascular I</w:t>
      </w:r>
      <w:r w:rsidR="00944B63" w:rsidRPr="00C63C40">
        <w:rPr>
          <w:rFonts w:ascii="ArialMT" w:hAnsi="ArialMT" w:cs="ArialMT"/>
          <w:color w:val="636465"/>
          <w:sz w:val="24"/>
          <w:szCs w:val="24"/>
        </w:rPr>
        <w:t>nterventions</w:t>
      </w:r>
    </w:p>
    <w:p w14:paraId="4FD2E49D" w14:textId="77777777" w:rsidR="00944B63" w:rsidRPr="00C63C40" w:rsidRDefault="00A70072" w:rsidP="00A70072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Hysterectomy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="00944B63" w:rsidRPr="00C63C40">
        <w:rPr>
          <w:rFonts w:ascii="ArialMT" w:hAnsi="ArialMT" w:cs="ArialMT"/>
          <w:color w:val="636465"/>
          <w:sz w:val="24"/>
          <w:szCs w:val="24"/>
        </w:rPr>
        <w:t>Cosmetic surgery</w:t>
      </w:r>
    </w:p>
    <w:p w14:paraId="68992836" w14:textId="77777777" w:rsidR="00A70072" w:rsidRDefault="0065043F" w:rsidP="0065043F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Other________________________</w:t>
      </w:r>
    </w:p>
    <w:p w14:paraId="56A87CE7" w14:textId="77777777" w:rsidR="00C63C40" w:rsidRPr="00C63C40" w:rsidRDefault="00C63C40" w:rsidP="0065043F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  <w:color w:val="636465"/>
          <w:sz w:val="24"/>
          <w:szCs w:val="24"/>
        </w:rPr>
      </w:pPr>
    </w:p>
    <w:p w14:paraId="18CC893B" w14:textId="77777777" w:rsidR="00A70072" w:rsidRPr="00C63C40" w:rsidRDefault="00A70072" w:rsidP="00A70072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  <w:u w:val="single"/>
        </w:rPr>
        <w:t>Do you take any of the following medications?</w:t>
      </w:r>
      <w:r w:rsidRPr="00C63C40">
        <w:rPr>
          <w:rFonts w:ascii="ArialMT" w:hAnsi="ArialMT" w:cs="ArialMT"/>
          <w:color w:val="636465"/>
          <w:sz w:val="24"/>
          <w:szCs w:val="24"/>
        </w:rPr>
        <w:t xml:space="preserve"> (Please circle)</w:t>
      </w:r>
    </w:p>
    <w:p w14:paraId="79B951B4" w14:textId="77777777" w:rsidR="00A70072" w:rsidRPr="00C63C40" w:rsidRDefault="00A70072" w:rsidP="00A700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36465"/>
          <w:sz w:val="24"/>
          <w:szCs w:val="24"/>
        </w:rPr>
      </w:pPr>
    </w:p>
    <w:p w14:paraId="55806C36" w14:textId="77777777" w:rsidR="00A70072" w:rsidRPr="00C63C40" w:rsidRDefault="00A70072" w:rsidP="00A70072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Anti-depressants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Atypical Antipsychotics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Diabetes treatments</w:t>
      </w:r>
    </w:p>
    <w:p w14:paraId="3AC43D57" w14:textId="77777777" w:rsidR="00A70072" w:rsidRPr="00C63C40" w:rsidRDefault="00A70072" w:rsidP="00A70072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Glucocorticoids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Hormones</w:t>
      </w:r>
    </w:p>
    <w:p w14:paraId="157217C3" w14:textId="77777777" w:rsidR="0065043F" w:rsidRPr="00C63C40" w:rsidRDefault="0065043F" w:rsidP="0065043F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Other________________________</w:t>
      </w:r>
    </w:p>
    <w:p w14:paraId="55064F8F" w14:textId="77777777" w:rsidR="00A70072" w:rsidRPr="00C63C40" w:rsidRDefault="00A70072" w:rsidP="00A70072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  <w:u w:val="single"/>
        </w:rPr>
        <w:t>Social History</w:t>
      </w:r>
      <w:r w:rsidRPr="00C63C40">
        <w:rPr>
          <w:rFonts w:ascii="ArialMT" w:hAnsi="ArialMT" w:cs="ArialMT"/>
          <w:color w:val="636465"/>
          <w:sz w:val="24"/>
          <w:szCs w:val="24"/>
        </w:rPr>
        <w:t xml:space="preserve"> (Please circle/fill in)</w:t>
      </w:r>
    </w:p>
    <w:p w14:paraId="6E26F1DF" w14:textId="77777777" w:rsidR="00A70072" w:rsidRPr="00C63C40" w:rsidRDefault="00A70072" w:rsidP="00A70072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color w:val="636465"/>
          <w:sz w:val="24"/>
          <w:szCs w:val="24"/>
        </w:rPr>
      </w:pPr>
    </w:p>
    <w:p w14:paraId="6719D871" w14:textId="77777777" w:rsidR="00A70072" w:rsidRPr="00C63C40" w:rsidRDefault="00A70072" w:rsidP="00A70072">
      <w:pPr>
        <w:autoSpaceDE w:val="0"/>
        <w:autoSpaceDN w:val="0"/>
        <w:adjustRightInd w:val="0"/>
        <w:spacing w:after="0" w:line="276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Do you use tobacco? Yes   No</w:t>
      </w:r>
    </w:p>
    <w:p w14:paraId="65915E8F" w14:textId="77777777" w:rsidR="00A70072" w:rsidRPr="00C63C40" w:rsidRDefault="00A70072" w:rsidP="00A70072">
      <w:pPr>
        <w:autoSpaceDE w:val="0"/>
        <w:autoSpaceDN w:val="0"/>
        <w:adjustRightInd w:val="0"/>
        <w:spacing w:after="0" w:line="276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How much? ____________</w:t>
      </w:r>
    </w:p>
    <w:p w14:paraId="14E5894A" w14:textId="77777777" w:rsidR="00A70072" w:rsidRPr="00C63C40" w:rsidRDefault="00A70072" w:rsidP="00A70072">
      <w:pPr>
        <w:autoSpaceDE w:val="0"/>
        <w:autoSpaceDN w:val="0"/>
        <w:adjustRightInd w:val="0"/>
        <w:spacing w:after="0" w:line="276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Do you consume alcohol? Yes   No</w:t>
      </w:r>
    </w:p>
    <w:p w14:paraId="44D0A098" w14:textId="77777777" w:rsidR="00A70072" w:rsidRPr="00C63C40" w:rsidRDefault="00A70072" w:rsidP="00A70072">
      <w:pPr>
        <w:autoSpaceDE w:val="0"/>
        <w:autoSpaceDN w:val="0"/>
        <w:adjustRightInd w:val="0"/>
        <w:spacing w:after="0" w:line="276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How much? ____________</w:t>
      </w:r>
    </w:p>
    <w:p w14:paraId="12ADB05A" w14:textId="77777777" w:rsidR="00A70072" w:rsidRPr="00C63C40" w:rsidRDefault="00A70072" w:rsidP="00A70072">
      <w:pPr>
        <w:autoSpaceDE w:val="0"/>
        <w:autoSpaceDN w:val="0"/>
        <w:adjustRightInd w:val="0"/>
        <w:spacing w:after="0" w:line="276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Do you use illicit/street drugs? Yes   No</w:t>
      </w:r>
    </w:p>
    <w:p w14:paraId="2C532AF6" w14:textId="77777777" w:rsidR="00A70072" w:rsidRPr="00C63C40" w:rsidRDefault="00A70072" w:rsidP="00A70072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What is your occupation? ______________</w:t>
      </w:r>
    </w:p>
    <w:p w14:paraId="0DA3F709" w14:textId="77777777" w:rsidR="00A70072" w:rsidRPr="00C63C40" w:rsidRDefault="00A70072" w:rsidP="00A70072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What hobbies/activities do you enjoy? __________________________________</w:t>
      </w:r>
    </w:p>
    <w:p w14:paraId="6648DBAD" w14:textId="77777777" w:rsidR="00944B63" w:rsidRPr="00C63C40" w:rsidRDefault="00A70072" w:rsidP="0065043F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________________________________________________________________</w:t>
      </w:r>
    </w:p>
    <w:p w14:paraId="142059A9" w14:textId="77777777" w:rsidR="00C63C40" w:rsidRDefault="00A70072" w:rsidP="00A70072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E068CDD" wp14:editId="5C56F41E">
            <wp:simplePos x="0" y="0"/>
            <wp:positionH relativeFrom="margin">
              <wp:posOffset>5118265</wp:posOffset>
            </wp:positionH>
            <wp:positionV relativeFrom="margin">
              <wp:posOffset>-232855</wp:posOffset>
            </wp:positionV>
            <wp:extent cx="2011680" cy="1105339"/>
            <wp:effectExtent l="0" t="0" r="7620" b="0"/>
            <wp:wrapSquare wrapText="bothSides"/>
            <wp:docPr id="5" name="Picture 5" descr="Image result for western reserve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estern reserve hospit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10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</w:p>
    <w:p w14:paraId="381C6BC2" w14:textId="77777777" w:rsidR="00B45224" w:rsidRDefault="00B45224" w:rsidP="00C63C40">
      <w:pPr>
        <w:autoSpaceDE w:val="0"/>
        <w:autoSpaceDN w:val="0"/>
        <w:adjustRightInd w:val="0"/>
        <w:spacing w:after="0" w:line="276" w:lineRule="auto"/>
        <w:ind w:firstLine="720"/>
        <w:rPr>
          <w:rFonts w:ascii="ArialMT" w:hAnsi="ArialMT" w:cs="ArialMT"/>
          <w:color w:val="636465"/>
          <w:sz w:val="24"/>
          <w:szCs w:val="24"/>
          <w:u w:val="single"/>
        </w:rPr>
      </w:pPr>
    </w:p>
    <w:p w14:paraId="355EB044" w14:textId="77777777" w:rsidR="00B45224" w:rsidRDefault="00B45224" w:rsidP="00C63C40">
      <w:pPr>
        <w:autoSpaceDE w:val="0"/>
        <w:autoSpaceDN w:val="0"/>
        <w:adjustRightInd w:val="0"/>
        <w:spacing w:after="0" w:line="276" w:lineRule="auto"/>
        <w:ind w:firstLine="720"/>
        <w:rPr>
          <w:rFonts w:ascii="ArialMT" w:hAnsi="ArialMT" w:cs="ArialMT"/>
          <w:color w:val="636465"/>
          <w:sz w:val="24"/>
          <w:szCs w:val="24"/>
          <w:u w:val="single"/>
        </w:rPr>
      </w:pPr>
    </w:p>
    <w:p w14:paraId="0C9D02CA" w14:textId="77777777" w:rsidR="00B45224" w:rsidRDefault="00B45224" w:rsidP="00C63C40">
      <w:pPr>
        <w:autoSpaceDE w:val="0"/>
        <w:autoSpaceDN w:val="0"/>
        <w:adjustRightInd w:val="0"/>
        <w:spacing w:after="0" w:line="276" w:lineRule="auto"/>
        <w:ind w:firstLine="720"/>
        <w:rPr>
          <w:rFonts w:ascii="ArialMT" w:hAnsi="ArialMT" w:cs="ArialMT"/>
          <w:color w:val="636465"/>
          <w:sz w:val="24"/>
          <w:szCs w:val="24"/>
          <w:u w:val="single"/>
        </w:rPr>
      </w:pPr>
    </w:p>
    <w:p w14:paraId="7E80A9F0" w14:textId="77777777" w:rsidR="00B45224" w:rsidRDefault="00B45224" w:rsidP="00C63C40">
      <w:pPr>
        <w:autoSpaceDE w:val="0"/>
        <w:autoSpaceDN w:val="0"/>
        <w:adjustRightInd w:val="0"/>
        <w:spacing w:after="0" w:line="276" w:lineRule="auto"/>
        <w:ind w:firstLine="720"/>
        <w:rPr>
          <w:rFonts w:ascii="ArialMT" w:hAnsi="ArialMT" w:cs="ArialMT"/>
          <w:color w:val="636465"/>
          <w:sz w:val="24"/>
          <w:szCs w:val="24"/>
          <w:u w:val="single"/>
        </w:rPr>
      </w:pPr>
    </w:p>
    <w:p w14:paraId="290462FC" w14:textId="77777777" w:rsidR="00B45224" w:rsidRDefault="00B45224" w:rsidP="00C63C40">
      <w:pPr>
        <w:autoSpaceDE w:val="0"/>
        <w:autoSpaceDN w:val="0"/>
        <w:adjustRightInd w:val="0"/>
        <w:spacing w:after="0" w:line="276" w:lineRule="auto"/>
        <w:ind w:firstLine="720"/>
        <w:rPr>
          <w:rFonts w:ascii="ArialMT" w:hAnsi="ArialMT" w:cs="ArialMT"/>
          <w:color w:val="636465"/>
          <w:sz w:val="24"/>
          <w:szCs w:val="24"/>
          <w:u w:val="single"/>
        </w:rPr>
      </w:pPr>
    </w:p>
    <w:p w14:paraId="28562EB2" w14:textId="77777777" w:rsidR="00944B63" w:rsidRPr="00C63C40" w:rsidRDefault="00A70072" w:rsidP="00C63C40">
      <w:pPr>
        <w:autoSpaceDE w:val="0"/>
        <w:autoSpaceDN w:val="0"/>
        <w:adjustRightInd w:val="0"/>
        <w:spacing w:after="0" w:line="276" w:lineRule="auto"/>
        <w:ind w:firstLine="720"/>
        <w:rPr>
          <w:rFonts w:ascii="ArialMT" w:hAnsi="ArialMT" w:cs="ArialMT"/>
          <w:color w:val="636465"/>
          <w:sz w:val="24"/>
          <w:szCs w:val="24"/>
          <w:u w:val="single"/>
        </w:rPr>
      </w:pPr>
      <w:r w:rsidRPr="00C63C40">
        <w:rPr>
          <w:rFonts w:ascii="ArialMT" w:hAnsi="ArialMT" w:cs="ArialMT"/>
          <w:color w:val="636465"/>
          <w:sz w:val="24"/>
          <w:szCs w:val="24"/>
          <w:u w:val="single"/>
        </w:rPr>
        <w:lastRenderedPageBreak/>
        <w:t>Family history</w:t>
      </w:r>
    </w:p>
    <w:p w14:paraId="0D4A31A4" w14:textId="77777777" w:rsidR="00687397" w:rsidRPr="00C63C40" w:rsidRDefault="00A70072" w:rsidP="0068739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Does anyon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>e in your family have the following conditions</w:t>
      </w:r>
      <w:r w:rsidRPr="00C63C40">
        <w:rPr>
          <w:rFonts w:ascii="ArialMT" w:hAnsi="ArialMT" w:cs="ArialMT"/>
          <w:color w:val="636465"/>
          <w:sz w:val="24"/>
          <w:szCs w:val="24"/>
        </w:rPr>
        <w:t>:</w:t>
      </w:r>
    </w:p>
    <w:p w14:paraId="725F2549" w14:textId="77777777" w:rsidR="00687397" w:rsidRPr="00C63C40" w:rsidRDefault="00687397" w:rsidP="0068739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  <w:t>(Please specify who has the condition)</w:t>
      </w:r>
    </w:p>
    <w:p w14:paraId="47265103" w14:textId="77777777" w:rsidR="00687397" w:rsidRPr="00C63C40" w:rsidRDefault="00687397" w:rsidP="0068739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636465"/>
          <w:sz w:val="24"/>
          <w:szCs w:val="24"/>
        </w:rPr>
      </w:pPr>
    </w:p>
    <w:p w14:paraId="23FEC4B8" w14:textId="77777777" w:rsidR="00687397" w:rsidRPr="00C63C40" w:rsidRDefault="00687397" w:rsidP="00687397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b/>
          <w:color w:val="636465"/>
          <w:sz w:val="24"/>
          <w:szCs w:val="24"/>
        </w:rPr>
        <w:t>Obesity</w:t>
      </w:r>
      <w:r w:rsidRPr="00C63C40">
        <w:rPr>
          <w:rFonts w:ascii="ArialMT" w:hAnsi="ArialMT" w:cs="ArialMT"/>
          <w:color w:val="636465"/>
          <w:sz w:val="24"/>
          <w:szCs w:val="24"/>
        </w:rPr>
        <w:t>__________________________________________________________</w:t>
      </w:r>
    </w:p>
    <w:p w14:paraId="7FCD9E82" w14:textId="77777777" w:rsidR="00A70072" w:rsidRPr="00C63C40" w:rsidRDefault="00A70072" w:rsidP="00687397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b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>Diabetes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>_________________________________________________________</w:t>
      </w:r>
    </w:p>
    <w:p w14:paraId="0E46CF00" w14:textId="77777777" w:rsidR="00A70072" w:rsidRPr="00C63C40" w:rsidRDefault="00A70072" w:rsidP="00687397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b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>CV disease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>_______________________________________________________</w:t>
      </w:r>
    </w:p>
    <w:p w14:paraId="4D7FEA85" w14:textId="77777777" w:rsidR="00A70072" w:rsidRPr="00C63C40" w:rsidRDefault="00A70072" w:rsidP="00687397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b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>Cancer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>__________________________________________________________</w:t>
      </w:r>
    </w:p>
    <w:p w14:paraId="3F54E102" w14:textId="77777777" w:rsidR="00A70072" w:rsidRPr="00C63C40" w:rsidRDefault="00A70072" w:rsidP="00687397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b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>Thyroid disease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>___________________________________________________</w:t>
      </w:r>
    </w:p>
    <w:p w14:paraId="3648EAC2" w14:textId="77777777" w:rsidR="00C63C40" w:rsidRDefault="00A70072" w:rsidP="00B45224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>Alcoholism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>_______________________________________________________</w:t>
      </w:r>
    </w:p>
    <w:p w14:paraId="2662F6EF" w14:textId="77777777" w:rsidR="00B45224" w:rsidRPr="00B45224" w:rsidRDefault="00B45224" w:rsidP="00B45224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</w:p>
    <w:p w14:paraId="3DA7FC3A" w14:textId="77777777" w:rsidR="00687397" w:rsidRPr="00C63C40" w:rsidRDefault="00687397" w:rsidP="00687397">
      <w:pPr>
        <w:autoSpaceDE w:val="0"/>
        <w:autoSpaceDN w:val="0"/>
        <w:adjustRightInd w:val="0"/>
        <w:spacing w:after="0" w:line="276" w:lineRule="auto"/>
        <w:ind w:firstLine="720"/>
        <w:rPr>
          <w:rFonts w:ascii="ArialMT" w:hAnsi="ArialMT" w:cs="ArialMT"/>
          <w:color w:val="636465"/>
          <w:sz w:val="24"/>
          <w:szCs w:val="24"/>
          <w:u w:val="single"/>
        </w:rPr>
      </w:pPr>
      <w:r w:rsidRPr="00C63C40">
        <w:rPr>
          <w:rFonts w:ascii="ArialMT" w:hAnsi="ArialMT" w:cs="ArialMT"/>
          <w:color w:val="636465"/>
          <w:sz w:val="24"/>
          <w:szCs w:val="24"/>
          <w:u w:val="single"/>
        </w:rPr>
        <w:t>Review of Systems</w:t>
      </w:r>
    </w:p>
    <w:p w14:paraId="708408E5" w14:textId="77777777" w:rsidR="00687397" w:rsidRPr="00C63C40" w:rsidRDefault="00687397" w:rsidP="00687397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 xml:space="preserve">General: </w:t>
      </w:r>
      <w:r w:rsidRPr="00C63C40">
        <w:rPr>
          <w:rFonts w:ascii="ArialMT" w:hAnsi="ArialMT" w:cs="ArialMT"/>
          <w:color w:val="636465"/>
          <w:sz w:val="24"/>
          <w:szCs w:val="24"/>
        </w:rPr>
        <w:t>Please circle if you have any of the following:</w:t>
      </w:r>
    </w:p>
    <w:p w14:paraId="14563281" w14:textId="77777777" w:rsidR="00687397" w:rsidRPr="00C63C40" w:rsidRDefault="00687397" w:rsidP="00687397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Fatigue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="00EF3C4E" w:rsidRPr="00C63C40">
        <w:rPr>
          <w:rFonts w:ascii="ArialMT" w:hAnsi="ArialMT" w:cs="ArialMT"/>
          <w:color w:val="636465"/>
          <w:sz w:val="24"/>
          <w:szCs w:val="24"/>
        </w:rPr>
        <w:t>Weight g</w:t>
      </w:r>
      <w:r w:rsidRPr="00C63C40">
        <w:rPr>
          <w:rFonts w:ascii="ArialMT" w:hAnsi="ArialMT" w:cs="ArialMT"/>
          <w:color w:val="636465"/>
          <w:sz w:val="24"/>
          <w:szCs w:val="24"/>
        </w:rPr>
        <w:t>ain</w:t>
      </w:r>
      <w:r w:rsidR="00EF3C4E" w:rsidRPr="00C63C40">
        <w:rPr>
          <w:rFonts w:ascii="ArialMT" w:hAnsi="ArialMT" w:cs="ArialMT"/>
          <w:color w:val="636465"/>
          <w:sz w:val="24"/>
          <w:szCs w:val="24"/>
        </w:rPr>
        <w:tab/>
        <w:t>Weight loss</w:t>
      </w:r>
      <w:r w:rsidR="00EF3C4E" w:rsidRPr="00C63C40">
        <w:rPr>
          <w:rFonts w:ascii="ArialMT" w:hAnsi="ArialMT" w:cs="ArialMT"/>
          <w:color w:val="636465"/>
          <w:sz w:val="24"/>
          <w:szCs w:val="24"/>
        </w:rPr>
        <w:tab/>
        <w:t>Appetite c</w:t>
      </w:r>
      <w:r w:rsidRPr="00C63C40">
        <w:rPr>
          <w:rFonts w:ascii="ArialMT" w:hAnsi="ArialMT" w:cs="ArialMT"/>
          <w:color w:val="636465"/>
          <w:sz w:val="24"/>
          <w:szCs w:val="24"/>
        </w:rPr>
        <w:t>hange</w:t>
      </w:r>
    </w:p>
    <w:p w14:paraId="49DC3556" w14:textId="77777777" w:rsidR="00687397" w:rsidRPr="00C63C40" w:rsidRDefault="00687397" w:rsidP="00687397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 xml:space="preserve">Skin: </w:t>
      </w:r>
      <w:r w:rsidRPr="00C63C40">
        <w:rPr>
          <w:rFonts w:ascii="ArialMT" w:hAnsi="ArialMT" w:cs="ArialMT"/>
          <w:color w:val="636465"/>
          <w:sz w:val="24"/>
          <w:szCs w:val="24"/>
        </w:rPr>
        <w:t>Please circle if you have any of the following:</w:t>
      </w:r>
    </w:p>
    <w:p w14:paraId="1FF7001B" w14:textId="77777777" w:rsidR="00687397" w:rsidRPr="00C63C40" w:rsidRDefault="00687397" w:rsidP="00687397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Acne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Dryness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Rash</w:t>
      </w:r>
    </w:p>
    <w:p w14:paraId="61CBD9CF" w14:textId="77777777" w:rsidR="00687397" w:rsidRPr="00C63C40" w:rsidRDefault="00687397" w:rsidP="00687397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 xml:space="preserve">Respiratory: </w:t>
      </w:r>
      <w:r w:rsidRPr="00C63C40">
        <w:rPr>
          <w:rFonts w:ascii="ArialMT" w:hAnsi="ArialMT" w:cs="ArialMT"/>
          <w:color w:val="636465"/>
          <w:sz w:val="24"/>
          <w:szCs w:val="24"/>
        </w:rPr>
        <w:t>Please circle if you have any of the following:</w:t>
      </w:r>
    </w:p>
    <w:p w14:paraId="646FB768" w14:textId="77777777" w:rsidR="00687397" w:rsidRPr="00C63C40" w:rsidRDefault="00EF3C4E" w:rsidP="00687397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Snoring</w:t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Shortness of b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>reath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  <w:t>Cough</w:t>
      </w:r>
    </w:p>
    <w:p w14:paraId="2CDC0F7D" w14:textId="77777777" w:rsidR="00687397" w:rsidRPr="00C63C40" w:rsidRDefault="00687397" w:rsidP="00687397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 xml:space="preserve">Cardiovascular: </w:t>
      </w:r>
      <w:r w:rsidRPr="00C63C40">
        <w:rPr>
          <w:rFonts w:ascii="ArialMT" w:hAnsi="ArialMT" w:cs="ArialMT"/>
          <w:color w:val="636465"/>
          <w:sz w:val="24"/>
          <w:szCs w:val="24"/>
        </w:rPr>
        <w:t>Please circle if you have any of the following:</w:t>
      </w:r>
    </w:p>
    <w:p w14:paraId="114AE7CF" w14:textId="77777777" w:rsidR="00687397" w:rsidRPr="00C63C40" w:rsidRDefault="00EF3C4E" w:rsidP="00687397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Chest p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>ain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  <w:t>Palpitations</w:t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Passing o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>ut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  <w:t>Swelling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</w:r>
    </w:p>
    <w:p w14:paraId="01ABA8ED" w14:textId="77777777" w:rsidR="00687397" w:rsidRPr="00C63C40" w:rsidRDefault="00EF3C4E" w:rsidP="00687397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Abnormal heart r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>hythm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>Trouble breathing when lying flat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</w:r>
    </w:p>
    <w:p w14:paraId="317C2C78" w14:textId="77777777" w:rsidR="00687397" w:rsidRPr="00C63C40" w:rsidRDefault="00687397" w:rsidP="00687397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 xml:space="preserve">Gastrointestinal: </w:t>
      </w:r>
      <w:r w:rsidRPr="00C63C40">
        <w:rPr>
          <w:rFonts w:ascii="ArialMT" w:hAnsi="ArialMT" w:cs="ArialMT"/>
          <w:color w:val="636465"/>
          <w:sz w:val="24"/>
          <w:szCs w:val="24"/>
        </w:rPr>
        <w:t>Please circle if you have any of the following:</w:t>
      </w:r>
    </w:p>
    <w:p w14:paraId="03C2BD0F" w14:textId="77777777" w:rsidR="00687397" w:rsidRPr="00C63C40" w:rsidRDefault="00EF3C4E" w:rsidP="00687397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Abdominal p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>ain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  <w:t>Bloating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  <w:t>Constipation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  <w:t>Diarrhea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</w:r>
    </w:p>
    <w:p w14:paraId="60DB9B2D" w14:textId="77777777" w:rsidR="00687397" w:rsidRPr="00C63C40" w:rsidRDefault="00EF3C4E" w:rsidP="00687397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Food i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>ntolerance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ab/>
        <w:t>Di</w:t>
      </w:r>
      <w:r w:rsidRPr="00C63C40">
        <w:rPr>
          <w:rFonts w:ascii="ArialMT" w:hAnsi="ArialMT" w:cs="ArialMT"/>
          <w:color w:val="636465"/>
          <w:sz w:val="24"/>
          <w:szCs w:val="24"/>
        </w:rPr>
        <w:t>fficulty swallowing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Acid reflux</w:t>
      </w:r>
    </w:p>
    <w:p w14:paraId="63DCE610" w14:textId="77777777" w:rsidR="00EF3C4E" w:rsidRPr="00C63C40" w:rsidRDefault="00EF3C4E" w:rsidP="00EF3C4E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b/>
          <w:color w:val="636465"/>
          <w:sz w:val="24"/>
          <w:szCs w:val="24"/>
        </w:rPr>
      </w:pPr>
    </w:p>
    <w:p w14:paraId="2C72D00D" w14:textId="77777777" w:rsidR="00687397" w:rsidRPr="00C63C40" w:rsidRDefault="00EF3C4E" w:rsidP="00B45224">
      <w:pPr>
        <w:autoSpaceDE w:val="0"/>
        <w:autoSpaceDN w:val="0"/>
        <w:adjustRightInd w:val="0"/>
        <w:spacing w:after="0" w:line="480" w:lineRule="auto"/>
        <w:ind w:left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EE00A3A" wp14:editId="43F5190E">
            <wp:simplePos x="0" y="0"/>
            <wp:positionH relativeFrom="margin">
              <wp:posOffset>5082639</wp:posOffset>
            </wp:positionH>
            <wp:positionV relativeFrom="margin">
              <wp:posOffset>-166156</wp:posOffset>
            </wp:positionV>
            <wp:extent cx="2011680" cy="1105339"/>
            <wp:effectExtent l="0" t="0" r="7620" b="0"/>
            <wp:wrapSquare wrapText="bothSides"/>
            <wp:docPr id="6" name="Picture 6" descr="Image result for western reserve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estern reserve hospit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10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397" w:rsidRPr="00C63C40">
        <w:rPr>
          <w:rFonts w:ascii="ArialMT" w:hAnsi="ArialMT" w:cs="ArialMT"/>
          <w:b/>
          <w:color w:val="636465"/>
          <w:sz w:val="24"/>
          <w:szCs w:val="24"/>
        </w:rPr>
        <w:t>G</w:t>
      </w:r>
      <w:r w:rsidRPr="00C63C40">
        <w:rPr>
          <w:rFonts w:ascii="ArialMT" w:hAnsi="ArialMT" w:cs="ArialMT"/>
          <w:b/>
          <w:color w:val="636465"/>
          <w:sz w:val="24"/>
          <w:szCs w:val="24"/>
        </w:rPr>
        <w:t>enitourinary</w:t>
      </w:r>
      <w:r w:rsidR="00687397" w:rsidRPr="00C63C40">
        <w:rPr>
          <w:rFonts w:ascii="ArialMT" w:hAnsi="ArialMT" w:cs="ArialMT"/>
          <w:b/>
          <w:color w:val="636465"/>
          <w:sz w:val="24"/>
          <w:szCs w:val="24"/>
        </w:rPr>
        <w:t xml:space="preserve">: 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>Pleas</w:t>
      </w:r>
      <w:r w:rsidRPr="00C63C40">
        <w:rPr>
          <w:rFonts w:ascii="ArialMT" w:hAnsi="ArialMT" w:cs="ArialMT"/>
          <w:color w:val="636465"/>
          <w:sz w:val="24"/>
          <w:szCs w:val="24"/>
        </w:rPr>
        <w:t>e circle if you have any of</w:t>
      </w:r>
      <w:r w:rsidR="00B45224">
        <w:rPr>
          <w:rFonts w:ascii="ArialMT" w:hAnsi="ArialMT" w:cs="ArialMT"/>
          <w:color w:val="636465"/>
          <w:sz w:val="24"/>
          <w:szCs w:val="24"/>
        </w:rPr>
        <w:t xml:space="preserve"> </w:t>
      </w:r>
      <w:r w:rsidRPr="00C63C40">
        <w:rPr>
          <w:rFonts w:ascii="ArialMT" w:hAnsi="ArialMT" w:cs="ArialMT"/>
          <w:color w:val="636465"/>
          <w:sz w:val="24"/>
          <w:szCs w:val="24"/>
        </w:rPr>
        <w:t xml:space="preserve">the </w:t>
      </w:r>
      <w:r w:rsidR="00687397" w:rsidRPr="00C63C40">
        <w:rPr>
          <w:rFonts w:ascii="ArialMT" w:hAnsi="ArialMT" w:cs="ArialMT"/>
          <w:color w:val="636465"/>
          <w:sz w:val="24"/>
          <w:szCs w:val="24"/>
        </w:rPr>
        <w:t>following:</w:t>
      </w:r>
      <w:r w:rsidRPr="00C63C40">
        <w:rPr>
          <w:noProof/>
          <w:sz w:val="24"/>
          <w:szCs w:val="24"/>
        </w:rPr>
        <w:t xml:space="preserve"> </w:t>
      </w:r>
    </w:p>
    <w:p w14:paraId="4BA44D33" w14:textId="77777777" w:rsidR="00EF3C4E" w:rsidRPr="00C63C40" w:rsidRDefault="00EF3C4E" w:rsidP="00687397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Change in urine flow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Incontinence</w:t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Waking up to urinate</w:t>
      </w:r>
    </w:p>
    <w:p w14:paraId="79328C7E" w14:textId="77777777" w:rsidR="00B45224" w:rsidRDefault="00B45224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b/>
          <w:color w:val="636465"/>
          <w:sz w:val="24"/>
          <w:szCs w:val="24"/>
        </w:rPr>
      </w:pPr>
    </w:p>
    <w:p w14:paraId="2344BE5A" w14:textId="77777777" w:rsidR="00EF3C4E" w:rsidRPr="00C63C40" w:rsidRDefault="00EF3C4E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lastRenderedPageBreak/>
        <w:t xml:space="preserve">Musculoskeletal: </w:t>
      </w:r>
      <w:r w:rsidRPr="00C63C40">
        <w:rPr>
          <w:rFonts w:ascii="ArialMT" w:hAnsi="ArialMT" w:cs="ArialMT"/>
          <w:color w:val="636465"/>
          <w:sz w:val="24"/>
          <w:szCs w:val="24"/>
        </w:rPr>
        <w:t>Please circle if you have any of the following:</w:t>
      </w:r>
    </w:p>
    <w:p w14:paraId="1F4750D9" w14:textId="77777777" w:rsidR="00EF3C4E" w:rsidRPr="00C63C40" w:rsidRDefault="00EF3C4E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Upper back pain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Lower back pain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Joint pain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Muscle pain</w:t>
      </w:r>
    </w:p>
    <w:p w14:paraId="0DF5599F" w14:textId="77777777" w:rsidR="00EF3C4E" w:rsidRPr="00C63C40" w:rsidRDefault="00EF3C4E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 xml:space="preserve">Neurologic: </w:t>
      </w:r>
      <w:r w:rsidRPr="00C63C40">
        <w:rPr>
          <w:rFonts w:ascii="ArialMT" w:hAnsi="ArialMT" w:cs="ArialMT"/>
          <w:color w:val="636465"/>
          <w:sz w:val="24"/>
          <w:szCs w:val="24"/>
        </w:rPr>
        <w:t>Please circle if you have any of the following:</w:t>
      </w:r>
    </w:p>
    <w:p w14:paraId="187BD280" w14:textId="77777777" w:rsidR="00EF3C4E" w:rsidRPr="00C63C40" w:rsidRDefault="00EF3C4E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Headache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Dizziness</w:t>
      </w:r>
      <w:r w:rsidRPr="00C63C40">
        <w:rPr>
          <w:rFonts w:ascii="ArialMT" w:hAnsi="ArialMT" w:cs="ArialMT"/>
          <w:color w:val="636465"/>
          <w:sz w:val="24"/>
          <w:szCs w:val="24"/>
        </w:rPr>
        <w:tab/>
        <w:t xml:space="preserve">     Seizures</w:t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Weakness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Memory loss</w:t>
      </w:r>
    </w:p>
    <w:p w14:paraId="614732A5" w14:textId="77777777" w:rsidR="00EF3C4E" w:rsidRPr="00C63C40" w:rsidRDefault="00EF3C4E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 xml:space="preserve">Psychiatric: </w:t>
      </w:r>
      <w:r w:rsidRPr="00C63C40">
        <w:rPr>
          <w:rFonts w:ascii="ArialMT" w:hAnsi="ArialMT" w:cs="ArialMT"/>
          <w:color w:val="636465"/>
          <w:sz w:val="24"/>
          <w:szCs w:val="24"/>
        </w:rPr>
        <w:t>Please circle if you have any of the following:</w:t>
      </w:r>
    </w:p>
    <w:p w14:paraId="036EBBFC" w14:textId="77777777" w:rsidR="00EF3C4E" w:rsidRPr="00C63C40" w:rsidRDefault="00EF3C4E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Anxiety</w:t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Depression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Insomnia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</w:p>
    <w:p w14:paraId="4A2E766E" w14:textId="77777777" w:rsidR="00EF3C4E" w:rsidRPr="00C63C40" w:rsidRDefault="00EF3C4E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Eating disorders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Attention deficit</w:t>
      </w:r>
    </w:p>
    <w:p w14:paraId="73824987" w14:textId="77777777" w:rsidR="00EF3C4E" w:rsidRPr="00C63C40" w:rsidRDefault="00EF3C4E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 xml:space="preserve">Endocrine: </w:t>
      </w:r>
      <w:r w:rsidRPr="00C63C40">
        <w:rPr>
          <w:rFonts w:ascii="ArialMT" w:hAnsi="ArialMT" w:cs="ArialMT"/>
          <w:color w:val="636465"/>
          <w:sz w:val="24"/>
          <w:szCs w:val="24"/>
        </w:rPr>
        <w:t>Please circle if you have any of the following:</w:t>
      </w:r>
    </w:p>
    <w:p w14:paraId="684BABA3" w14:textId="77777777" w:rsidR="00EF3C4E" w:rsidRPr="00C63C40" w:rsidRDefault="00EF3C4E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Heat intolerance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Cold intolerance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Excessive sweating</w:t>
      </w:r>
    </w:p>
    <w:p w14:paraId="3A048620" w14:textId="77777777" w:rsidR="00C63C40" w:rsidRPr="00B45224" w:rsidRDefault="00EF3C4E" w:rsidP="00B45224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Increased thirst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Increased urination</w:t>
      </w:r>
    </w:p>
    <w:p w14:paraId="5A9A4168" w14:textId="77777777" w:rsidR="00EF3C4E" w:rsidRPr="00C63C40" w:rsidRDefault="00EF3C4E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 xml:space="preserve">Gynecologic: </w:t>
      </w:r>
      <w:r w:rsidRPr="00C63C40">
        <w:rPr>
          <w:rFonts w:ascii="ArialMT" w:hAnsi="ArialMT" w:cs="ArialMT"/>
          <w:color w:val="636465"/>
          <w:sz w:val="24"/>
          <w:szCs w:val="24"/>
        </w:rPr>
        <w:t>Please circle if you have any of the following:</w:t>
      </w:r>
    </w:p>
    <w:p w14:paraId="6ACC0D11" w14:textId="77777777" w:rsidR="00EF3C4E" w:rsidRPr="00C63C40" w:rsidRDefault="00EF3C4E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Absence of menstruation</w:t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Heavy menstruation</w:t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Hot flashes</w:t>
      </w:r>
    </w:p>
    <w:p w14:paraId="311E40A9" w14:textId="77777777" w:rsidR="00EF3C4E" w:rsidRPr="00C63C40" w:rsidRDefault="00EF3C4E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Infertility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Loss of libido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Facial hair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</w:p>
    <w:p w14:paraId="70A3540E" w14:textId="77777777" w:rsidR="00EF3C4E" w:rsidRPr="00C63C40" w:rsidRDefault="00EF3C4E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b/>
          <w:color w:val="636465"/>
          <w:sz w:val="24"/>
          <w:szCs w:val="24"/>
        </w:rPr>
        <w:t xml:space="preserve">Genitourinary-Male: </w:t>
      </w:r>
      <w:r w:rsidRPr="00C63C40">
        <w:rPr>
          <w:rFonts w:ascii="ArialMT" w:hAnsi="ArialMT" w:cs="ArialMT"/>
          <w:color w:val="636465"/>
          <w:sz w:val="24"/>
          <w:szCs w:val="24"/>
        </w:rPr>
        <w:t>Please circle if you have any of the following:</w:t>
      </w:r>
    </w:p>
    <w:p w14:paraId="44DC93EC" w14:textId="77777777" w:rsidR="00EF3C4E" w:rsidRPr="00C63C40" w:rsidRDefault="00EF3C4E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Erectile dysfunction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Loss of libido</w:t>
      </w:r>
      <w:r w:rsidRPr="00C63C40">
        <w:rPr>
          <w:rFonts w:ascii="ArialMT" w:hAnsi="ArialMT" w:cs="ArialMT"/>
          <w:color w:val="636465"/>
          <w:sz w:val="24"/>
          <w:szCs w:val="24"/>
        </w:rPr>
        <w:tab/>
      </w:r>
      <w:r w:rsidRPr="00C63C40">
        <w:rPr>
          <w:rFonts w:ascii="ArialMT" w:hAnsi="ArialMT" w:cs="ArialMT"/>
          <w:color w:val="636465"/>
          <w:sz w:val="24"/>
          <w:szCs w:val="24"/>
        </w:rPr>
        <w:tab/>
        <w:t>Low testosterone</w:t>
      </w:r>
    </w:p>
    <w:p w14:paraId="5D23A1DE" w14:textId="77777777" w:rsidR="00C63C40" w:rsidRDefault="00C63C40" w:rsidP="00C63C40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636465"/>
          <w:sz w:val="24"/>
          <w:szCs w:val="24"/>
          <w:u w:val="single"/>
        </w:rPr>
      </w:pPr>
    </w:p>
    <w:p w14:paraId="3B05B962" w14:textId="77777777" w:rsidR="00BC4C98" w:rsidRPr="00B45224" w:rsidRDefault="00BC4C98" w:rsidP="00C63C40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b/>
          <w:color w:val="636465"/>
          <w:sz w:val="24"/>
          <w:szCs w:val="24"/>
          <w:u w:val="single"/>
        </w:rPr>
      </w:pPr>
      <w:r w:rsidRPr="00B45224">
        <w:rPr>
          <w:rFonts w:ascii="ArialMT" w:hAnsi="ArialMT" w:cs="ArialMT"/>
          <w:b/>
          <w:color w:val="636465"/>
          <w:sz w:val="24"/>
          <w:szCs w:val="24"/>
          <w:u w:val="single"/>
        </w:rPr>
        <w:t>Program Interests</w:t>
      </w:r>
    </w:p>
    <w:p w14:paraId="65A5C87B" w14:textId="77777777" w:rsidR="00BC4C98" w:rsidRPr="00C63C40" w:rsidRDefault="00BC4C98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 xml:space="preserve">We offer different options to best suit your needs. </w:t>
      </w:r>
    </w:p>
    <w:p w14:paraId="2408F565" w14:textId="77777777" w:rsidR="00BC4C98" w:rsidRPr="00C63C40" w:rsidRDefault="00BC4C98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color w:val="636465"/>
          <w:sz w:val="24"/>
          <w:szCs w:val="24"/>
        </w:rPr>
      </w:pPr>
      <w:r w:rsidRPr="00C63C40">
        <w:rPr>
          <w:rFonts w:ascii="ArialMT" w:hAnsi="ArialMT" w:cs="ArialMT"/>
          <w:color w:val="636465"/>
          <w:sz w:val="24"/>
          <w:szCs w:val="24"/>
        </w:rPr>
        <w:t>Which of the following are you interested in to help with weight loss?</w:t>
      </w:r>
    </w:p>
    <w:p w14:paraId="06BAEDF3" w14:textId="77777777" w:rsidR="00BC4C98" w:rsidRPr="00C63C40" w:rsidRDefault="00BC4C98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Segoe UI Symbol" w:hAnsi="Segoe UI Symbol" w:cs="ArialMT"/>
          <w:color w:val="636465"/>
          <w:sz w:val="24"/>
          <w:szCs w:val="24"/>
        </w:rPr>
      </w:pPr>
      <w:r w:rsidRPr="00C63C40">
        <w:rPr>
          <w:rFonts w:ascii="Segoe UI Symbol" w:hAnsi="Segoe UI Symbol" w:cs="ArialMT"/>
          <w:color w:val="636465"/>
          <w:sz w:val="24"/>
          <w:szCs w:val="24"/>
        </w:rPr>
        <w:t>☐ Lifestyle Changes</w:t>
      </w:r>
    </w:p>
    <w:p w14:paraId="6314FB65" w14:textId="7410A70B" w:rsidR="00BC4C98" w:rsidRPr="00C63C40" w:rsidRDefault="00BC4C98" w:rsidP="00B1532E">
      <w:pPr>
        <w:autoSpaceDE w:val="0"/>
        <w:autoSpaceDN w:val="0"/>
        <w:adjustRightInd w:val="0"/>
        <w:spacing w:after="0" w:line="480" w:lineRule="auto"/>
        <w:ind w:firstLine="720"/>
        <w:rPr>
          <w:rFonts w:ascii="Segoe UI Symbol" w:hAnsi="Segoe UI Symbol" w:cs="ArialMT"/>
          <w:color w:val="636465"/>
          <w:sz w:val="24"/>
          <w:szCs w:val="24"/>
        </w:rPr>
      </w:pPr>
      <w:r w:rsidRPr="00C63C40">
        <w:rPr>
          <w:rFonts w:ascii="Segoe UI Symbol" w:hAnsi="Segoe UI Symbol" w:cs="ArialMT"/>
          <w:color w:val="636465"/>
          <w:sz w:val="24"/>
          <w:szCs w:val="24"/>
        </w:rPr>
        <w:t>☐ Medication</w:t>
      </w:r>
    </w:p>
    <w:p w14:paraId="36FD4515" w14:textId="77777777" w:rsidR="00BC4C98" w:rsidRPr="00BC4C98" w:rsidRDefault="00BC4C98" w:rsidP="00EF3C4E">
      <w:pPr>
        <w:autoSpaceDE w:val="0"/>
        <w:autoSpaceDN w:val="0"/>
        <w:adjustRightInd w:val="0"/>
        <w:spacing w:after="0" w:line="480" w:lineRule="auto"/>
        <w:ind w:firstLine="720"/>
        <w:rPr>
          <w:rFonts w:ascii="ArialMT" w:hAnsi="ArialMT" w:cs="ArialMT"/>
          <w:b/>
          <w:color w:val="636465"/>
          <w:sz w:val="28"/>
          <w:szCs w:val="28"/>
        </w:rPr>
      </w:pPr>
    </w:p>
    <w:p w14:paraId="2D5005FB" w14:textId="77777777" w:rsidR="00A70072" w:rsidRPr="00687397" w:rsidRDefault="00A70072" w:rsidP="00687397">
      <w:pPr>
        <w:tabs>
          <w:tab w:val="left" w:pos="1122"/>
        </w:tabs>
        <w:rPr>
          <w:rFonts w:ascii="ArialMT" w:hAnsi="ArialMT" w:cs="ArialMT"/>
          <w:sz w:val="28"/>
          <w:szCs w:val="28"/>
        </w:rPr>
      </w:pPr>
    </w:p>
    <w:sectPr w:rsidR="00A70072" w:rsidRPr="00687397" w:rsidSect="003D73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B3C7B"/>
    <w:multiLevelType w:val="hybridMultilevel"/>
    <w:tmpl w:val="3E6E8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87645"/>
    <w:multiLevelType w:val="hybridMultilevel"/>
    <w:tmpl w:val="F89E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922367">
    <w:abstractNumId w:val="1"/>
  </w:num>
  <w:num w:numId="2" w16cid:durableId="125739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CD6"/>
    <w:rsid w:val="00167147"/>
    <w:rsid w:val="003D7316"/>
    <w:rsid w:val="00540FD0"/>
    <w:rsid w:val="0065043F"/>
    <w:rsid w:val="00687397"/>
    <w:rsid w:val="007411E5"/>
    <w:rsid w:val="00747381"/>
    <w:rsid w:val="008A16F0"/>
    <w:rsid w:val="00944B63"/>
    <w:rsid w:val="009B7BBA"/>
    <w:rsid w:val="00A70072"/>
    <w:rsid w:val="00B11165"/>
    <w:rsid w:val="00B1532E"/>
    <w:rsid w:val="00B45224"/>
    <w:rsid w:val="00BC4C98"/>
    <w:rsid w:val="00C63C40"/>
    <w:rsid w:val="00C8482F"/>
    <w:rsid w:val="00CA67D1"/>
    <w:rsid w:val="00EF3C4E"/>
    <w:rsid w:val="00FE020D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0C723"/>
  <w15:chartTrackingRefBased/>
  <w15:docId w15:val="{5EAFA121-988A-4B21-A59C-D7CBC6D7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316"/>
    <w:pPr>
      <w:ind w:left="720"/>
      <w:contextualSpacing/>
    </w:pPr>
  </w:style>
  <w:style w:type="table" w:styleId="TableGrid">
    <w:name w:val="Table Grid"/>
    <w:basedOn w:val="TableNormal"/>
    <w:uiPriority w:val="39"/>
    <w:rsid w:val="003D7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0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Reserve Hospital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Guido, CMA</dc:creator>
  <cp:keywords/>
  <dc:description/>
  <cp:lastModifiedBy>Joshua P. Korpita</cp:lastModifiedBy>
  <cp:revision>2</cp:revision>
  <cp:lastPrinted>2019-06-21T16:44:00Z</cp:lastPrinted>
  <dcterms:created xsi:type="dcterms:W3CDTF">2025-03-17T13:52:00Z</dcterms:created>
  <dcterms:modified xsi:type="dcterms:W3CDTF">2025-03-17T13:52:00Z</dcterms:modified>
</cp:coreProperties>
</file>